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61D5" w14:textId="07668EE3" w:rsidR="00F159AA" w:rsidRPr="006D15F1" w:rsidRDefault="006D15F1" w:rsidP="006D15F1">
      <w:pPr>
        <w:spacing w:line="360" w:lineRule="auto"/>
        <w:rPr>
          <w:rFonts w:ascii="Times New Roman" w:hAnsi="Times New Roman" w:cs="Times New Roman"/>
          <w:b/>
          <w:bCs/>
        </w:rPr>
      </w:pPr>
      <w:r w:rsidRPr="006D15F1">
        <w:rPr>
          <w:rFonts w:ascii="Times New Roman" w:hAnsi="Times New Roman" w:cs="Times New Roman"/>
          <w:b/>
          <w:bCs/>
        </w:rPr>
        <w:t>FORMULARZ DANYCH DO CZYNNOŚCI NOTARIALNEJ – UMOWA SPRZEDAŻY LOKALU MIESZKALNEGO:</w:t>
      </w:r>
    </w:p>
    <w:p w14:paraId="3316CF71" w14:textId="2298531E" w:rsidR="006D15F1" w:rsidRPr="006D15F1" w:rsidRDefault="006D15F1" w:rsidP="006D15F1">
      <w:pPr>
        <w:numPr>
          <w:ilvl w:val="0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Strona sprzedająca:</w:t>
      </w:r>
    </w:p>
    <w:p w14:paraId="0CDA3AC4" w14:textId="7CDB865C" w:rsidR="006D15F1" w:rsidRPr="006D15F1" w:rsidRDefault="006D15F1" w:rsidP="006D15F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 i nazwiska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2EE10946" w14:textId="29315379" w:rsidR="006D15F1" w:rsidRPr="006D15F1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 rodziców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0A2D906F" w14:textId="77777777" w:rsidR="006D15F1" w:rsidRPr="006D15F1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PESEL;</w:t>
      </w:r>
    </w:p>
    <w:p w14:paraId="110AA92D" w14:textId="77777777" w:rsidR="006D15F1" w:rsidRPr="00777422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Obywatelstwo;</w:t>
      </w:r>
    </w:p>
    <w:p w14:paraId="6108D553" w14:textId="77777777" w:rsidR="006D15F1" w:rsidRPr="006D15F1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Aktualny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zamieszkania,</w:t>
      </w:r>
    </w:p>
    <w:p w14:paraId="2A9DDBBC" w14:textId="647963DE" w:rsidR="006D15F1" w:rsidRPr="00777422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Numer, seria i data ważności dokumentu tożsamości (dowód osobisty, </w:t>
      </w:r>
      <w:proofErr w:type="spellStart"/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mDowód</w:t>
      </w:r>
      <w:proofErr w:type="spellEnd"/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paszport)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554BB9BA" w14:textId="2BDD19B5" w:rsidR="006D15F1" w:rsidRPr="00777422" w:rsidRDefault="006D15F1" w:rsidP="006D15F1">
      <w:pPr>
        <w:numPr>
          <w:ilvl w:val="1"/>
          <w:numId w:val="1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 cywilny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(w przypadku umownych ustrojów majątkowych małżeńskich lub innych okoliczności zmieniających stan cywilny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należy przedłożyć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dokumenty stwierdzające obecny stan faktyczny)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6588AB63" w14:textId="420C62AE" w:rsidR="006D15F1" w:rsidRPr="006D15F1" w:rsidRDefault="006D15F1" w:rsidP="006D15F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Strona Kupująca:</w:t>
      </w:r>
    </w:p>
    <w:p w14:paraId="6685679D" w14:textId="5FF814F9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 xml:space="preserve">O </w:t>
      </w:r>
      <w:r w:rsidRPr="006D15F1">
        <w:rPr>
          <w:rFonts w:ascii="Times New Roman" w:hAnsi="Times New Roman" w:cs="Times New Roman"/>
        </w:rPr>
        <w:t xml:space="preserve">imiona i nazwiska: </w:t>
      </w:r>
    </w:p>
    <w:p w14:paraId="26E4E427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imiona rodziców:</w:t>
      </w:r>
    </w:p>
    <w:p w14:paraId="36117825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PESEL;</w:t>
      </w:r>
    </w:p>
    <w:p w14:paraId="573B0453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Obywatelstwo;</w:t>
      </w:r>
    </w:p>
    <w:p w14:paraId="0E21B8AD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Aktualny adres zamieszkania,</w:t>
      </w:r>
    </w:p>
    <w:p w14:paraId="3EB67421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 xml:space="preserve">Numer, seria i data ważności dokumentu tożsamości (dowód osobisty, </w:t>
      </w:r>
      <w:proofErr w:type="spellStart"/>
      <w:r w:rsidRPr="006D15F1">
        <w:rPr>
          <w:rFonts w:ascii="Times New Roman" w:hAnsi="Times New Roman" w:cs="Times New Roman"/>
        </w:rPr>
        <w:t>mDowód</w:t>
      </w:r>
      <w:proofErr w:type="spellEnd"/>
      <w:r w:rsidRPr="006D15F1">
        <w:rPr>
          <w:rFonts w:ascii="Times New Roman" w:hAnsi="Times New Roman" w:cs="Times New Roman"/>
        </w:rPr>
        <w:t>, paszport):</w:t>
      </w:r>
    </w:p>
    <w:p w14:paraId="5C010013" w14:textId="7891E110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stan cywilny (w przypadku umownych ustrojów majątkowych małżeńskich lub innych okoliczności zmieniających stan cywilny należy przedłożyć dokumenty stwierdzające obecny stan faktyczny):</w:t>
      </w:r>
    </w:p>
    <w:p w14:paraId="011EF008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</w:p>
    <w:p w14:paraId="2C62F46C" w14:textId="460FC167" w:rsidR="006D15F1" w:rsidRPr="006D15F1" w:rsidRDefault="006D15F1" w:rsidP="006D15F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Dane pełnomocnika (jeżeli strony przewidują podmiot reprezentujący):</w:t>
      </w:r>
    </w:p>
    <w:p w14:paraId="37D4C00D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 xml:space="preserve">O imiona i nazwiska: </w:t>
      </w:r>
    </w:p>
    <w:p w14:paraId="77D88B0F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imiona rodziców:</w:t>
      </w:r>
    </w:p>
    <w:p w14:paraId="495BC492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PESEL;</w:t>
      </w:r>
    </w:p>
    <w:p w14:paraId="6090F445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Obywatelstwo;</w:t>
      </w:r>
    </w:p>
    <w:p w14:paraId="33F7F61A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>Aktualny adres zamieszkania,</w:t>
      </w:r>
    </w:p>
    <w:p w14:paraId="3646DD70" w14:textId="77777777" w:rsidR="006D15F1" w:rsidRPr="006D15F1" w:rsidRDefault="006D15F1" w:rsidP="006D15F1">
      <w:pPr>
        <w:pStyle w:val="Akapitzlist"/>
        <w:spacing w:line="360" w:lineRule="auto"/>
        <w:ind w:left="1134"/>
        <w:rPr>
          <w:rFonts w:ascii="Times New Roman" w:hAnsi="Times New Roman" w:cs="Times New Roman"/>
        </w:rPr>
      </w:pPr>
      <w:r w:rsidRPr="006D15F1">
        <w:rPr>
          <w:rFonts w:ascii="Times New Roman" w:hAnsi="Times New Roman" w:cs="Times New Roman"/>
        </w:rPr>
        <w:t>o</w:t>
      </w:r>
      <w:r w:rsidRPr="006D15F1">
        <w:rPr>
          <w:rFonts w:ascii="Times New Roman" w:hAnsi="Times New Roman" w:cs="Times New Roman"/>
        </w:rPr>
        <w:tab/>
        <w:t xml:space="preserve">Numer, seria i data ważności dokumentu tożsamości (dowód osobisty, </w:t>
      </w:r>
      <w:proofErr w:type="spellStart"/>
      <w:r w:rsidRPr="006D15F1">
        <w:rPr>
          <w:rFonts w:ascii="Times New Roman" w:hAnsi="Times New Roman" w:cs="Times New Roman"/>
        </w:rPr>
        <w:t>mDowód</w:t>
      </w:r>
      <w:proofErr w:type="spellEnd"/>
      <w:r w:rsidRPr="006D15F1">
        <w:rPr>
          <w:rFonts w:ascii="Times New Roman" w:hAnsi="Times New Roman" w:cs="Times New Roman"/>
        </w:rPr>
        <w:t>, paszport):</w:t>
      </w:r>
    </w:p>
    <w:p w14:paraId="3B6C08BC" w14:textId="577DD1F8" w:rsidR="006D15F1" w:rsidRPr="006D15F1" w:rsidRDefault="006D15F1" w:rsidP="006D15F1">
      <w:pPr>
        <w:spacing w:line="360" w:lineRule="auto"/>
        <w:rPr>
          <w:rFonts w:ascii="Times New Roman" w:hAnsi="Times New Roman" w:cs="Times New Roman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lastRenderedPageBreak/>
        <w:t>Jeśli do aktu przystępuje pełnomocnik, powinien mieć ze sobą oryginał pełnomocnictwa.</w:t>
      </w:r>
    </w:p>
    <w:p w14:paraId="751C303A" w14:textId="2D979176" w:rsidR="006D15F1" w:rsidRPr="00777422" w:rsidRDefault="006D15F1" w:rsidP="006D15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 przypadku kupna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lokalu mieszkalnego stanowiącego odrębną nieruchomość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dodatkowo:</w:t>
      </w:r>
    </w:p>
    <w:p w14:paraId="557322B2" w14:textId="77777777" w:rsidR="006D15F1" w:rsidRPr="00777422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numer księgi wieczyste</w:t>
      </w: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D06E9CB" w14:textId="77777777" w:rsidR="006D15F1" w:rsidRPr="00777422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nabycia mieszkania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(np.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wypis aktu notarialnego umowy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np.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sprzedaży, darowizny,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prawomocne postanowienie sądu o stwierdzeniu nabycia spadku,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 poświa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czenia dziedziczenia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4D43F680" w14:textId="77777777" w:rsidR="006D15F1" w:rsidRPr="00777422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zaświadczenie Naczelnika Urzędu Skarbowego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stwierdzające, że podatek od spadków i darowizn został zapłacony lub że nabycie jest zwolnione od podatku albo że zobowiązanie podatkowe wygasło wskutek przedawnienia – w sytuacji, gdy: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nabycie nastąpiło w drodze spadku lub zasiedzenia,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nabycie nastąpiło w drodze darowizny, polecenia darczyńcy, nieodpłatnego zniesienia współwłasności i zachowku po dniu 01 stycznia 2007 roku,</w:t>
      </w:r>
    </w:p>
    <w:p w14:paraId="4354599A" w14:textId="77777777" w:rsidR="006D15F1" w:rsidRPr="00777422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wartość rynkowa </w:t>
      </w: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lokalu mieszkalnego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5FE3F44" w14:textId="77777777" w:rsidR="006D15F1" w:rsidRPr="006D15F1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i data wydania mieszkania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55CDD0C5" w14:textId="77777777" w:rsidR="006D15F1" w:rsidRPr="006D15F1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przypadku nabycia w udziałach, należy wskazać kto, w jakich udziałach nabywa udziały w lokalu mieszkalnym,</w:t>
      </w:r>
    </w:p>
    <w:p w14:paraId="53CEF0D4" w14:textId="77777777" w:rsidR="006D15F1" w:rsidRPr="006D15F1" w:rsidRDefault="006D15F1" w:rsidP="006D15F1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sposobu płatności:</w:t>
      </w:r>
    </w:p>
    <w:p w14:paraId="44F9D7FF" w14:textId="77777777" w:rsidR="006D15F1" w:rsidRPr="006D15F1" w:rsidRDefault="006D15F1" w:rsidP="006D15F1">
      <w:pPr>
        <w:numPr>
          <w:ilvl w:val="1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         czy będzie zadatek / zaliczka i w jakiej kwocie,</w:t>
      </w:r>
    </w:p>
    <w:p w14:paraId="3FE02974" w14:textId="77777777" w:rsidR="006D15F1" w:rsidRPr="006D15F1" w:rsidRDefault="006D15F1" w:rsidP="006D15F1">
      <w:pPr>
        <w:numPr>
          <w:ilvl w:val="1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czy zakup mieszkania jest finansowany z kredytu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 jeżeli tak należy dostarczyć dokumenty bankowe</w:t>
      </w:r>
    </w:p>
    <w:p w14:paraId="15A31C7D" w14:textId="77777777" w:rsidR="006D15F1" w:rsidRPr="006D15F1" w:rsidRDefault="006D15F1" w:rsidP="006D15F1">
      <w:pPr>
        <w:numPr>
          <w:ilvl w:val="1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określenie terminów płatności </w:t>
      </w:r>
    </w:p>
    <w:p w14:paraId="2D88969E" w14:textId="77777777" w:rsidR="006D15F1" w:rsidRPr="00777422" w:rsidRDefault="006D15F1" w:rsidP="006D15F1">
      <w:pPr>
        <w:numPr>
          <w:ilvl w:val="1"/>
          <w:numId w:val="4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numery rachunków bankowych na które mają zostać przelane środki pieniężne </w:t>
      </w:r>
    </w:p>
    <w:p w14:paraId="6C06EF82" w14:textId="77777777" w:rsidR="006D15F1" w:rsidRPr="00777422" w:rsidRDefault="006D15F1" w:rsidP="006D15F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 przypadku kupna mieszkania będącego spółdzielczym własnościowym prawem do lokalu dodatkowo:</w:t>
      </w:r>
    </w:p>
    <w:p w14:paraId="611F2C56" w14:textId="77777777" w:rsidR="006D15F1" w:rsidRPr="00777422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zaświadczenie ze spółdzielni o przysługującym prawie do lokalu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3F4BE7B" w14:textId="77777777" w:rsidR="006D15F1" w:rsidRPr="00777422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numer księgi wieczystej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– jeśli została założona,</w:t>
      </w:r>
    </w:p>
    <w:p w14:paraId="5F3C22FD" w14:textId="77777777" w:rsidR="006D15F1" w:rsidRPr="006D15F1" w:rsidRDefault="006D15F1" w:rsidP="006D15F1">
      <w:pPr>
        <w:pStyle w:val="Akapitzlist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podstawa nabycia mieszkania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(np. wypis aktu notarialnego umowy np. sprzedaży, darowizny, prawomocne postanowienie sądu o stwierdzeniu nabycia spadku, akt poświadczenia dziedziczenia)</w:t>
      </w:r>
    </w:p>
    <w:p w14:paraId="2117277E" w14:textId="77777777" w:rsidR="006D15F1" w:rsidRPr="006D15F1" w:rsidRDefault="006D15F1" w:rsidP="006D15F1">
      <w:pPr>
        <w:pStyle w:val="Akapitzlist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zaświadczenie Naczelnika Urzędu Skarbowego stwierdzające, że podatek od spadków i darowizn został zapłacony lub że nabycie jest zwolnione od podatku albo że zobowiązanie podatkowe wygasło wskutek przedawnienia – w sytuacji, gdy: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nabycie nastąpiło w drodze spadku lub zasiedzenia, nabycie nastąpiło w drodze darowizny, polecenia darczyńcy, nieodpłatnego zniesienia współwłasności i zachowku po dniu 01 stycznia 2007 roku,</w:t>
      </w:r>
    </w:p>
    <w:p w14:paraId="1052CF9D" w14:textId="77777777" w:rsidR="006D15F1" w:rsidRPr="00777422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wartość rynkowa mieszkania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3F36E69" w14:textId="77777777" w:rsidR="006D15F1" w:rsidRPr="006D15F1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i data wydania mieszkania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CDF8AB6" w14:textId="77777777" w:rsidR="006D15F1" w:rsidRPr="00777422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wartość rynkowa </w:t>
      </w: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lokalu mieszkalnego</w:t>
      </w:r>
      <w:r w:rsidRPr="00777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6D9366A" w14:textId="77777777" w:rsidR="006D15F1" w:rsidRPr="006D15F1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774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i data wydania mieszkania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36097998" w14:textId="77777777" w:rsidR="006D15F1" w:rsidRPr="006D15F1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przypadku nabycia w udziałach, należy wskazać kto, w jakich udziałach nabywa udziały w lokalu mieszkalnym,</w:t>
      </w:r>
    </w:p>
    <w:p w14:paraId="248A8414" w14:textId="77777777" w:rsidR="006D15F1" w:rsidRPr="006D15F1" w:rsidRDefault="006D15F1" w:rsidP="006D15F1">
      <w:pPr>
        <w:numPr>
          <w:ilvl w:val="0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sposobu płatności:</w:t>
      </w:r>
    </w:p>
    <w:p w14:paraId="70F9AE28" w14:textId="77777777" w:rsidR="006D15F1" w:rsidRPr="006D15F1" w:rsidRDefault="006D15F1" w:rsidP="006D15F1">
      <w:pPr>
        <w:numPr>
          <w:ilvl w:val="1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         czy będzie zadatek / zaliczka i w jakiej kwocie,</w:t>
      </w:r>
    </w:p>
    <w:p w14:paraId="359B2BE5" w14:textId="77777777" w:rsidR="006D15F1" w:rsidRPr="006D15F1" w:rsidRDefault="006D15F1" w:rsidP="006D15F1">
      <w:pPr>
        <w:numPr>
          <w:ilvl w:val="1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czy zakup mieszkania jest finansowany z kredytu </w:t>
      </w:r>
      <w:r w:rsidRPr="006D15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 jeżeli tak należy dostarczyć dokumenty bankowe</w:t>
      </w:r>
    </w:p>
    <w:p w14:paraId="1CEFB14E" w14:textId="77777777" w:rsidR="006D15F1" w:rsidRPr="006D15F1" w:rsidRDefault="006D15F1" w:rsidP="006D15F1">
      <w:pPr>
        <w:numPr>
          <w:ilvl w:val="1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określenie terminów płatności </w:t>
      </w:r>
    </w:p>
    <w:p w14:paraId="3271D142" w14:textId="77777777" w:rsidR="006D15F1" w:rsidRPr="006D15F1" w:rsidRDefault="006D15F1" w:rsidP="006D15F1">
      <w:pPr>
        <w:numPr>
          <w:ilvl w:val="1"/>
          <w:numId w:val="5"/>
        </w:num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D15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numery rachunków bankowych na które mają zostać przelane środki pieniężne </w:t>
      </w:r>
    </w:p>
    <w:p w14:paraId="5375953C" w14:textId="77777777" w:rsidR="006D15F1" w:rsidRPr="00777422" w:rsidRDefault="006D15F1" w:rsidP="006D15F1">
      <w:pPr>
        <w:spacing w:before="100" w:beforeAutospacing="1" w:after="100" w:afterAutospacing="1" w:line="240" w:lineRule="auto"/>
        <w:ind w:left="108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315D05" w14:textId="77777777" w:rsidR="006D15F1" w:rsidRPr="006D15F1" w:rsidRDefault="006D15F1" w:rsidP="006D15F1">
      <w:pPr>
        <w:rPr>
          <w:rFonts w:ascii="Times New Roman" w:hAnsi="Times New Roman" w:cs="Times New Roman"/>
        </w:rPr>
      </w:pPr>
    </w:p>
    <w:sectPr w:rsidR="006D15F1" w:rsidRPr="006D1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7126"/>
    <w:multiLevelType w:val="hybridMultilevel"/>
    <w:tmpl w:val="11D4559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21015"/>
    <w:multiLevelType w:val="hybridMultilevel"/>
    <w:tmpl w:val="D8DE5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6B4A"/>
    <w:multiLevelType w:val="multilevel"/>
    <w:tmpl w:val="7FA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E7FAB"/>
    <w:multiLevelType w:val="multilevel"/>
    <w:tmpl w:val="4290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2F06"/>
    <w:multiLevelType w:val="multilevel"/>
    <w:tmpl w:val="3674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708924">
    <w:abstractNumId w:val="3"/>
  </w:num>
  <w:num w:numId="2" w16cid:durableId="217712760">
    <w:abstractNumId w:val="0"/>
  </w:num>
  <w:num w:numId="3" w16cid:durableId="1701277693">
    <w:abstractNumId w:val="1"/>
  </w:num>
  <w:num w:numId="4" w16cid:durableId="1038164297">
    <w:abstractNumId w:val="4"/>
  </w:num>
  <w:num w:numId="5" w16cid:durableId="391583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F1"/>
    <w:rsid w:val="00000D98"/>
    <w:rsid w:val="000017CC"/>
    <w:rsid w:val="00003588"/>
    <w:rsid w:val="0000713B"/>
    <w:rsid w:val="00007C76"/>
    <w:rsid w:val="0001151A"/>
    <w:rsid w:val="0001247E"/>
    <w:rsid w:val="00014ADA"/>
    <w:rsid w:val="000153C3"/>
    <w:rsid w:val="0001601C"/>
    <w:rsid w:val="00017F73"/>
    <w:rsid w:val="00022664"/>
    <w:rsid w:val="00023DDD"/>
    <w:rsid w:val="000270AA"/>
    <w:rsid w:val="00027AB8"/>
    <w:rsid w:val="000330CB"/>
    <w:rsid w:val="00033649"/>
    <w:rsid w:val="00034475"/>
    <w:rsid w:val="00034B1D"/>
    <w:rsid w:val="00037C86"/>
    <w:rsid w:val="00037EF3"/>
    <w:rsid w:val="000405EF"/>
    <w:rsid w:val="00040983"/>
    <w:rsid w:val="00041CDB"/>
    <w:rsid w:val="00041FF2"/>
    <w:rsid w:val="00042A4C"/>
    <w:rsid w:val="00044276"/>
    <w:rsid w:val="000444FD"/>
    <w:rsid w:val="00044948"/>
    <w:rsid w:val="00046732"/>
    <w:rsid w:val="00046E70"/>
    <w:rsid w:val="00046EBA"/>
    <w:rsid w:val="0005014A"/>
    <w:rsid w:val="00050151"/>
    <w:rsid w:val="000501AA"/>
    <w:rsid w:val="00050C23"/>
    <w:rsid w:val="0005157D"/>
    <w:rsid w:val="00052225"/>
    <w:rsid w:val="00052CC3"/>
    <w:rsid w:val="00053A51"/>
    <w:rsid w:val="00053C5B"/>
    <w:rsid w:val="00054217"/>
    <w:rsid w:val="00054663"/>
    <w:rsid w:val="000553B5"/>
    <w:rsid w:val="00055D17"/>
    <w:rsid w:val="00056526"/>
    <w:rsid w:val="00057AA2"/>
    <w:rsid w:val="00060997"/>
    <w:rsid w:val="000612B1"/>
    <w:rsid w:val="000612C7"/>
    <w:rsid w:val="000619DC"/>
    <w:rsid w:val="00062DBD"/>
    <w:rsid w:val="000633D0"/>
    <w:rsid w:val="000652DF"/>
    <w:rsid w:val="00065930"/>
    <w:rsid w:val="00065B5C"/>
    <w:rsid w:val="00066565"/>
    <w:rsid w:val="00070EAF"/>
    <w:rsid w:val="000750E1"/>
    <w:rsid w:val="00075687"/>
    <w:rsid w:val="00076AE4"/>
    <w:rsid w:val="00077F7A"/>
    <w:rsid w:val="000808D4"/>
    <w:rsid w:val="00080CC7"/>
    <w:rsid w:val="0008138D"/>
    <w:rsid w:val="00081831"/>
    <w:rsid w:val="00081935"/>
    <w:rsid w:val="00081A28"/>
    <w:rsid w:val="00082E9E"/>
    <w:rsid w:val="000849C5"/>
    <w:rsid w:val="00084AB7"/>
    <w:rsid w:val="00086F00"/>
    <w:rsid w:val="0008787E"/>
    <w:rsid w:val="00091711"/>
    <w:rsid w:val="000918F5"/>
    <w:rsid w:val="000942BE"/>
    <w:rsid w:val="000959C2"/>
    <w:rsid w:val="000A0D51"/>
    <w:rsid w:val="000A23AA"/>
    <w:rsid w:val="000A27B6"/>
    <w:rsid w:val="000A700E"/>
    <w:rsid w:val="000A7BA2"/>
    <w:rsid w:val="000B0229"/>
    <w:rsid w:val="000B18A4"/>
    <w:rsid w:val="000B2E7C"/>
    <w:rsid w:val="000B43C0"/>
    <w:rsid w:val="000B5344"/>
    <w:rsid w:val="000B664B"/>
    <w:rsid w:val="000B68F7"/>
    <w:rsid w:val="000B7598"/>
    <w:rsid w:val="000B7671"/>
    <w:rsid w:val="000B7BB9"/>
    <w:rsid w:val="000C0002"/>
    <w:rsid w:val="000C10AF"/>
    <w:rsid w:val="000C33E7"/>
    <w:rsid w:val="000C3A96"/>
    <w:rsid w:val="000C4542"/>
    <w:rsid w:val="000C69F4"/>
    <w:rsid w:val="000C708E"/>
    <w:rsid w:val="000C75B9"/>
    <w:rsid w:val="000C7A62"/>
    <w:rsid w:val="000D3190"/>
    <w:rsid w:val="000D3D24"/>
    <w:rsid w:val="000D50FF"/>
    <w:rsid w:val="000E16AC"/>
    <w:rsid w:val="000E2BA4"/>
    <w:rsid w:val="000E3954"/>
    <w:rsid w:val="000E604B"/>
    <w:rsid w:val="000E6F32"/>
    <w:rsid w:val="000F0261"/>
    <w:rsid w:val="000F07FE"/>
    <w:rsid w:val="000F0BBA"/>
    <w:rsid w:val="000F0FDA"/>
    <w:rsid w:val="000F1892"/>
    <w:rsid w:val="000F26EC"/>
    <w:rsid w:val="000F3E8C"/>
    <w:rsid w:val="000F559D"/>
    <w:rsid w:val="000F747F"/>
    <w:rsid w:val="00100BD2"/>
    <w:rsid w:val="00100C38"/>
    <w:rsid w:val="001025BE"/>
    <w:rsid w:val="001035B4"/>
    <w:rsid w:val="001045B9"/>
    <w:rsid w:val="00104A43"/>
    <w:rsid w:val="00104F98"/>
    <w:rsid w:val="001059B1"/>
    <w:rsid w:val="00106CF9"/>
    <w:rsid w:val="00106F86"/>
    <w:rsid w:val="001079DC"/>
    <w:rsid w:val="001124D4"/>
    <w:rsid w:val="00113222"/>
    <w:rsid w:val="001154A4"/>
    <w:rsid w:val="00115AD0"/>
    <w:rsid w:val="0011636C"/>
    <w:rsid w:val="0011799A"/>
    <w:rsid w:val="00120674"/>
    <w:rsid w:val="00122448"/>
    <w:rsid w:val="001247CB"/>
    <w:rsid w:val="00125292"/>
    <w:rsid w:val="001254EB"/>
    <w:rsid w:val="00125679"/>
    <w:rsid w:val="00130428"/>
    <w:rsid w:val="00134232"/>
    <w:rsid w:val="001348E7"/>
    <w:rsid w:val="001353DA"/>
    <w:rsid w:val="00135924"/>
    <w:rsid w:val="00136E18"/>
    <w:rsid w:val="00137C6D"/>
    <w:rsid w:val="00140EDC"/>
    <w:rsid w:val="00142B30"/>
    <w:rsid w:val="0014309D"/>
    <w:rsid w:val="00143868"/>
    <w:rsid w:val="001477A5"/>
    <w:rsid w:val="00147BF4"/>
    <w:rsid w:val="00150535"/>
    <w:rsid w:val="00150B92"/>
    <w:rsid w:val="00151B79"/>
    <w:rsid w:val="00152D78"/>
    <w:rsid w:val="00157A9E"/>
    <w:rsid w:val="00162817"/>
    <w:rsid w:val="00162A98"/>
    <w:rsid w:val="001646B0"/>
    <w:rsid w:val="0016567D"/>
    <w:rsid w:val="001715E4"/>
    <w:rsid w:val="0017220B"/>
    <w:rsid w:val="001733A1"/>
    <w:rsid w:val="00173A2C"/>
    <w:rsid w:val="0017502B"/>
    <w:rsid w:val="0017607E"/>
    <w:rsid w:val="00176F89"/>
    <w:rsid w:val="00180311"/>
    <w:rsid w:val="001808CA"/>
    <w:rsid w:val="00180B54"/>
    <w:rsid w:val="00180BFD"/>
    <w:rsid w:val="00181FEC"/>
    <w:rsid w:val="00182571"/>
    <w:rsid w:val="0018594E"/>
    <w:rsid w:val="00185A47"/>
    <w:rsid w:val="00187DC6"/>
    <w:rsid w:val="00190FF8"/>
    <w:rsid w:val="00191E25"/>
    <w:rsid w:val="001927D3"/>
    <w:rsid w:val="00195EEC"/>
    <w:rsid w:val="001960BB"/>
    <w:rsid w:val="00196F98"/>
    <w:rsid w:val="00197F62"/>
    <w:rsid w:val="00197FA0"/>
    <w:rsid w:val="001A046F"/>
    <w:rsid w:val="001A61CF"/>
    <w:rsid w:val="001A6D26"/>
    <w:rsid w:val="001A7993"/>
    <w:rsid w:val="001A7D72"/>
    <w:rsid w:val="001B0DD6"/>
    <w:rsid w:val="001B190E"/>
    <w:rsid w:val="001B1C6C"/>
    <w:rsid w:val="001B2103"/>
    <w:rsid w:val="001B2A5E"/>
    <w:rsid w:val="001B2D48"/>
    <w:rsid w:val="001B4D9B"/>
    <w:rsid w:val="001B511F"/>
    <w:rsid w:val="001B6D2E"/>
    <w:rsid w:val="001B7F69"/>
    <w:rsid w:val="001C0875"/>
    <w:rsid w:val="001C113F"/>
    <w:rsid w:val="001C3F23"/>
    <w:rsid w:val="001C45E5"/>
    <w:rsid w:val="001C4EDE"/>
    <w:rsid w:val="001C51B5"/>
    <w:rsid w:val="001C55BE"/>
    <w:rsid w:val="001D00C2"/>
    <w:rsid w:val="001D035A"/>
    <w:rsid w:val="001D049E"/>
    <w:rsid w:val="001D2520"/>
    <w:rsid w:val="001D342D"/>
    <w:rsid w:val="001D35FD"/>
    <w:rsid w:val="001D48CE"/>
    <w:rsid w:val="001D5AA2"/>
    <w:rsid w:val="001D67AB"/>
    <w:rsid w:val="001D6BED"/>
    <w:rsid w:val="001D755C"/>
    <w:rsid w:val="001E1841"/>
    <w:rsid w:val="001E4146"/>
    <w:rsid w:val="001E47EF"/>
    <w:rsid w:val="001E535B"/>
    <w:rsid w:val="001E6CEB"/>
    <w:rsid w:val="001E70A3"/>
    <w:rsid w:val="001F1036"/>
    <w:rsid w:val="001F1EA1"/>
    <w:rsid w:val="001F27A8"/>
    <w:rsid w:val="001F2DAE"/>
    <w:rsid w:val="001F2F5B"/>
    <w:rsid w:val="001F3E03"/>
    <w:rsid w:val="001F59CE"/>
    <w:rsid w:val="001F6EA7"/>
    <w:rsid w:val="001F79ED"/>
    <w:rsid w:val="00204FD6"/>
    <w:rsid w:val="00205270"/>
    <w:rsid w:val="00205A14"/>
    <w:rsid w:val="00205A95"/>
    <w:rsid w:val="00205BAE"/>
    <w:rsid w:val="00206DCF"/>
    <w:rsid w:val="00207458"/>
    <w:rsid w:val="0020778A"/>
    <w:rsid w:val="00207C8B"/>
    <w:rsid w:val="0021037E"/>
    <w:rsid w:val="002107F5"/>
    <w:rsid w:val="002126DD"/>
    <w:rsid w:val="002140E3"/>
    <w:rsid w:val="00214EE4"/>
    <w:rsid w:val="00216111"/>
    <w:rsid w:val="0021703A"/>
    <w:rsid w:val="00222646"/>
    <w:rsid w:val="002226B3"/>
    <w:rsid w:val="002240C1"/>
    <w:rsid w:val="00225B1B"/>
    <w:rsid w:val="00225E8C"/>
    <w:rsid w:val="00226A3C"/>
    <w:rsid w:val="00230580"/>
    <w:rsid w:val="00230B63"/>
    <w:rsid w:val="00231349"/>
    <w:rsid w:val="002315C6"/>
    <w:rsid w:val="0023172D"/>
    <w:rsid w:val="002324F0"/>
    <w:rsid w:val="0023384B"/>
    <w:rsid w:val="002339A7"/>
    <w:rsid w:val="00235F5B"/>
    <w:rsid w:val="002362DD"/>
    <w:rsid w:val="00237237"/>
    <w:rsid w:val="00237C7C"/>
    <w:rsid w:val="00237E57"/>
    <w:rsid w:val="00240853"/>
    <w:rsid w:val="002408DD"/>
    <w:rsid w:val="00241945"/>
    <w:rsid w:val="00241BF6"/>
    <w:rsid w:val="00242187"/>
    <w:rsid w:val="002422E5"/>
    <w:rsid w:val="002431EA"/>
    <w:rsid w:val="00244F22"/>
    <w:rsid w:val="00245F92"/>
    <w:rsid w:val="002463B7"/>
    <w:rsid w:val="00247977"/>
    <w:rsid w:val="00247CE4"/>
    <w:rsid w:val="0025241D"/>
    <w:rsid w:val="00252FBD"/>
    <w:rsid w:val="002561B1"/>
    <w:rsid w:val="00256F46"/>
    <w:rsid w:val="00266694"/>
    <w:rsid w:val="002669B5"/>
    <w:rsid w:val="00266C84"/>
    <w:rsid w:val="0027154D"/>
    <w:rsid w:val="00274C4E"/>
    <w:rsid w:val="002758AE"/>
    <w:rsid w:val="00276502"/>
    <w:rsid w:val="00277FAE"/>
    <w:rsid w:val="0028224E"/>
    <w:rsid w:val="00282940"/>
    <w:rsid w:val="00282FBD"/>
    <w:rsid w:val="00284B75"/>
    <w:rsid w:val="00285175"/>
    <w:rsid w:val="0028528D"/>
    <w:rsid w:val="002855B1"/>
    <w:rsid w:val="0028649C"/>
    <w:rsid w:val="00290599"/>
    <w:rsid w:val="00290B67"/>
    <w:rsid w:val="00292356"/>
    <w:rsid w:val="002930C5"/>
    <w:rsid w:val="00293802"/>
    <w:rsid w:val="00293CE8"/>
    <w:rsid w:val="0029783B"/>
    <w:rsid w:val="00297E13"/>
    <w:rsid w:val="002A01D8"/>
    <w:rsid w:val="002A2ADE"/>
    <w:rsid w:val="002A3BBD"/>
    <w:rsid w:val="002A3D96"/>
    <w:rsid w:val="002A4099"/>
    <w:rsid w:val="002A5E1C"/>
    <w:rsid w:val="002A6A04"/>
    <w:rsid w:val="002A6D52"/>
    <w:rsid w:val="002A6E2A"/>
    <w:rsid w:val="002A79AE"/>
    <w:rsid w:val="002B1B93"/>
    <w:rsid w:val="002B1D5F"/>
    <w:rsid w:val="002B2731"/>
    <w:rsid w:val="002B2FC7"/>
    <w:rsid w:val="002B2FFE"/>
    <w:rsid w:val="002B333A"/>
    <w:rsid w:val="002B39A9"/>
    <w:rsid w:val="002B546C"/>
    <w:rsid w:val="002C10ED"/>
    <w:rsid w:val="002C20E7"/>
    <w:rsid w:val="002C353C"/>
    <w:rsid w:val="002C5A91"/>
    <w:rsid w:val="002C7212"/>
    <w:rsid w:val="002D053D"/>
    <w:rsid w:val="002D17BD"/>
    <w:rsid w:val="002D2F71"/>
    <w:rsid w:val="002D2F99"/>
    <w:rsid w:val="002D30EE"/>
    <w:rsid w:val="002D3295"/>
    <w:rsid w:val="002D389F"/>
    <w:rsid w:val="002E0E0C"/>
    <w:rsid w:val="002E240E"/>
    <w:rsid w:val="002E293E"/>
    <w:rsid w:val="002E33B7"/>
    <w:rsid w:val="002E345C"/>
    <w:rsid w:val="002E76CB"/>
    <w:rsid w:val="002F0A18"/>
    <w:rsid w:val="002F3FCE"/>
    <w:rsid w:val="002F5F50"/>
    <w:rsid w:val="002F66F2"/>
    <w:rsid w:val="00302859"/>
    <w:rsid w:val="00304FEF"/>
    <w:rsid w:val="00305320"/>
    <w:rsid w:val="00305377"/>
    <w:rsid w:val="003064D2"/>
    <w:rsid w:val="003069B9"/>
    <w:rsid w:val="00307A98"/>
    <w:rsid w:val="00310643"/>
    <w:rsid w:val="003147AD"/>
    <w:rsid w:val="003175C7"/>
    <w:rsid w:val="0031781E"/>
    <w:rsid w:val="00320893"/>
    <w:rsid w:val="003237DB"/>
    <w:rsid w:val="00325419"/>
    <w:rsid w:val="00325A97"/>
    <w:rsid w:val="00327672"/>
    <w:rsid w:val="0032794C"/>
    <w:rsid w:val="00330B6B"/>
    <w:rsid w:val="0033288D"/>
    <w:rsid w:val="00332DB0"/>
    <w:rsid w:val="00332E8E"/>
    <w:rsid w:val="00335E47"/>
    <w:rsid w:val="00336450"/>
    <w:rsid w:val="003371F4"/>
    <w:rsid w:val="003372BE"/>
    <w:rsid w:val="00337A2E"/>
    <w:rsid w:val="00337AC4"/>
    <w:rsid w:val="00342F1A"/>
    <w:rsid w:val="00343BA2"/>
    <w:rsid w:val="0034402F"/>
    <w:rsid w:val="003443C8"/>
    <w:rsid w:val="0034528E"/>
    <w:rsid w:val="00345EA0"/>
    <w:rsid w:val="003512C7"/>
    <w:rsid w:val="0035296A"/>
    <w:rsid w:val="00354766"/>
    <w:rsid w:val="0035753D"/>
    <w:rsid w:val="003575C3"/>
    <w:rsid w:val="0035769C"/>
    <w:rsid w:val="003618C9"/>
    <w:rsid w:val="00361ED5"/>
    <w:rsid w:val="0036438B"/>
    <w:rsid w:val="00365F3B"/>
    <w:rsid w:val="00366BC7"/>
    <w:rsid w:val="0037045A"/>
    <w:rsid w:val="003710CB"/>
    <w:rsid w:val="003717F3"/>
    <w:rsid w:val="003726B2"/>
    <w:rsid w:val="00372820"/>
    <w:rsid w:val="00373CFD"/>
    <w:rsid w:val="00377255"/>
    <w:rsid w:val="00377C30"/>
    <w:rsid w:val="00377F24"/>
    <w:rsid w:val="0038098F"/>
    <w:rsid w:val="00381A04"/>
    <w:rsid w:val="00382DBD"/>
    <w:rsid w:val="00383603"/>
    <w:rsid w:val="003904C7"/>
    <w:rsid w:val="0039221C"/>
    <w:rsid w:val="003922E6"/>
    <w:rsid w:val="00393EA4"/>
    <w:rsid w:val="00396C59"/>
    <w:rsid w:val="00397B29"/>
    <w:rsid w:val="003A1031"/>
    <w:rsid w:val="003A2085"/>
    <w:rsid w:val="003A2813"/>
    <w:rsid w:val="003A2EF2"/>
    <w:rsid w:val="003A530E"/>
    <w:rsid w:val="003A73A0"/>
    <w:rsid w:val="003B3C35"/>
    <w:rsid w:val="003B5600"/>
    <w:rsid w:val="003C2249"/>
    <w:rsid w:val="003C3A92"/>
    <w:rsid w:val="003C5AA1"/>
    <w:rsid w:val="003C767B"/>
    <w:rsid w:val="003D2835"/>
    <w:rsid w:val="003D31AC"/>
    <w:rsid w:val="003D57B9"/>
    <w:rsid w:val="003D57DF"/>
    <w:rsid w:val="003E18BF"/>
    <w:rsid w:val="003E2797"/>
    <w:rsid w:val="003E2F01"/>
    <w:rsid w:val="003E34B5"/>
    <w:rsid w:val="003E457E"/>
    <w:rsid w:val="003E7B29"/>
    <w:rsid w:val="003E7B97"/>
    <w:rsid w:val="003F365A"/>
    <w:rsid w:val="003F4806"/>
    <w:rsid w:val="003F4F18"/>
    <w:rsid w:val="003F5BD2"/>
    <w:rsid w:val="003F5CCC"/>
    <w:rsid w:val="003F643E"/>
    <w:rsid w:val="003F7D9F"/>
    <w:rsid w:val="00401281"/>
    <w:rsid w:val="00402267"/>
    <w:rsid w:val="00403053"/>
    <w:rsid w:val="004039FD"/>
    <w:rsid w:val="00404938"/>
    <w:rsid w:val="0040532F"/>
    <w:rsid w:val="00406D98"/>
    <w:rsid w:val="00407C0B"/>
    <w:rsid w:val="0041101F"/>
    <w:rsid w:val="00411987"/>
    <w:rsid w:val="004122AC"/>
    <w:rsid w:val="00412EDA"/>
    <w:rsid w:val="00413BAF"/>
    <w:rsid w:val="00413C5C"/>
    <w:rsid w:val="00414FBE"/>
    <w:rsid w:val="004166CC"/>
    <w:rsid w:val="004168ED"/>
    <w:rsid w:val="004200FD"/>
    <w:rsid w:val="00421A4A"/>
    <w:rsid w:val="00421DBB"/>
    <w:rsid w:val="004224DF"/>
    <w:rsid w:val="004233CD"/>
    <w:rsid w:val="00423860"/>
    <w:rsid w:val="0042494B"/>
    <w:rsid w:val="00426AFF"/>
    <w:rsid w:val="00427212"/>
    <w:rsid w:val="00431136"/>
    <w:rsid w:val="004325CF"/>
    <w:rsid w:val="00435639"/>
    <w:rsid w:val="0043740A"/>
    <w:rsid w:val="004375F9"/>
    <w:rsid w:val="004400F7"/>
    <w:rsid w:val="00440D9F"/>
    <w:rsid w:val="0044103E"/>
    <w:rsid w:val="0044205E"/>
    <w:rsid w:val="0044340D"/>
    <w:rsid w:val="00443719"/>
    <w:rsid w:val="00445783"/>
    <w:rsid w:val="004468C6"/>
    <w:rsid w:val="00447E6D"/>
    <w:rsid w:val="004516E3"/>
    <w:rsid w:val="004527C5"/>
    <w:rsid w:val="004545F9"/>
    <w:rsid w:val="00455DD4"/>
    <w:rsid w:val="004578A6"/>
    <w:rsid w:val="00457F33"/>
    <w:rsid w:val="0046009C"/>
    <w:rsid w:val="00462C3A"/>
    <w:rsid w:val="00463812"/>
    <w:rsid w:val="004652D2"/>
    <w:rsid w:val="00466CCF"/>
    <w:rsid w:val="00471C0E"/>
    <w:rsid w:val="00473028"/>
    <w:rsid w:val="004736D1"/>
    <w:rsid w:val="0047612B"/>
    <w:rsid w:val="004765E1"/>
    <w:rsid w:val="004776A8"/>
    <w:rsid w:val="00480056"/>
    <w:rsid w:val="00480EA0"/>
    <w:rsid w:val="00481AAB"/>
    <w:rsid w:val="00481EE5"/>
    <w:rsid w:val="00483939"/>
    <w:rsid w:val="00483AF6"/>
    <w:rsid w:val="0048480D"/>
    <w:rsid w:val="00490630"/>
    <w:rsid w:val="0049160E"/>
    <w:rsid w:val="00492113"/>
    <w:rsid w:val="004931F2"/>
    <w:rsid w:val="00493911"/>
    <w:rsid w:val="004976EF"/>
    <w:rsid w:val="0049795B"/>
    <w:rsid w:val="004A0256"/>
    <w:rsid w:val="004A2962"/>
    <w:rsid w:val="004A36C1"/>
    <w:rsid w:val="004A3ED6"/>
    <w:rsid w:val="004A3EE5"/>
    <w:rsid w:val="004A5A86"/>
    <w:rsid w:val="004A6167"/>
    <w:rsid w:val="004A79C7"/>
    <w:rsid w:val="004B1BBB"/>
    <w:rsid w:val="004B3C8E"/>
    <w:rsid w:val="004B6071"/>
    <w:rsid w:val="004B7FC8"/>
    <w:rsid w:val="004C03F9"/>
    <w:rsid w:val="004C0DD6"/>
    <w:rsid w:val="004C0EE8"/>
    <w:rsid w:val="004C3907"/>
    <w:rsid w:val="004C5205"/>
    <w:rsid w:val="004C58F7"/>
    <w:rsid w:val="004D0819"/>
    <w:rsid w:val="004D1F7B"/>
    <w:rsid w:val="004D44CF"/>
    <w:rsid w:val="004D44E5"/>
    <w:rsid w:val="004D4C14"/>
    <w:rsid w:val="004D4D43"/>
    <w:rsid w:val="004D7044"/>
    <w:rsid w:val="004D7F94"/>
    <w:rsid w:val="004E01B9"/>
    <w:rsid w:val="004E047D"/>
    <w:rsid w:val="004F03BA"/>
    <w:rsid w:val="004F0B88"/>
    <w:rsid w:val="004F1D08"/>
    <w:rsid w:val="004F32B6"/>
    <w:rsid w:val="004F36FE"/>
    <w:rsid w:val="004F4026"/>
    <w:rsid w:val="004F40B2"/>
    <w:rsid w:val="004F4751"/>
    <w:rsid w:val="004F4CD9"/>
    <w:rsid w:val="004F64AE"/>
    <w:rsid w:val="004F66AB"/>
    <w:rsid w:val="004F690A"/>
    <w:rsid w:val="004F6C86"/>
    <w:rsid w:val="004F7925"/>
    <w:rsid w:val="00501B0D"/>
    <w:rsid w:val="00501EB8"/>
    <w:rsid w:val="00502473"/>
    <w:rsid w:val="00503AB4"/>
    <w:rsid w:val="00505EE7"/>
    <w:rsid w:val="0051048B"/>
    <w:rsid w:val="005113B8"/>
    <w:rsid w:val="00511676"/>
    <w:rsid w:val="00511DBB"/>
    <w:rsid w:val="005122F8"/>
    <w:rsid w:val="00513399"/>
    <w:rsid w:val="00525D12"/>
    <w:rsid w:val="005300AF"/>
    <w:rsid w:val="00530AD0"/>
    <w:rsid w:val="00531193"/>
    <w:rsid w:val="0053149E"/>
    <w:rsid w:val="005354A0"/>
    <w:rsid w:val="005376AA"/>
    <w:rsid w:val="00542B58"/>
    <w:rsid w:val="00542B5C"/>
    <w:rsid w:val="00544AD0"/>
    <w:rsid w:val="005458F4"/>
    <w:rsid w:val="005467E7"/>
    <w:rsid w:val="00551253"/>
    <w:rsid w:val="0055196C"/>
    <w:rsid w:val="005536D8"/>
    <w:rsid w:val="00555D39"/>
    <w:rsid w:val="00555D75"/>
    <w:rsid w:val="005569DB"/>
    <w:rsid w:val="005575DE"/>
    <w:rsid w:val="005605E8"/>
    <w:rsid w:val="00561155"/>
    <w:rsid w:val="00566828"/>
    <w:rsid w:val="005672B0"/>
    <w:rsid w:val="0057271C"/>
    <w:rsid w:val="0057324F"/>
    <w:rsid w:val="00573332"/>
    <w:rsid w:val="005743E5"/>
    <w:rsid w:val="0057475B"/>
    <w:rsid w:val="0057635D"/>
    <w:rsid w:val="00576F8E"/>
    <w:rsid w:val="0057761E"/>
    <w:rsid w:val="005802DF"/>
    <w:rsid w:val="00583E4B"/>
    <w:rsid w:val="0058447C"/>
    <w:rsid w:val="00584AF3"/>
    <w:rsid w:val="00584DEC"/>
    <w:rsid w:val="00587CC2"/>
    <w:rsid w:val="0059191B"/>
    <w:rsid w:val="00596464"/>
    <w:rsid w:val="005967D1"/>
    <w:rsid w:val="00597034"/>
    <w:rsid w:val="005A0AC5"/>
    <w:rsid w:val="005A11FB"/>
    <w:rsid w:val="005A2044"/>
    <w:rsid w:val="005A2E28"/>
    <w:rsid w:val="005A4D16"/>
    <w:rsid w:val="005A4F72"/>
    <w:rsid w:val="005A625A"/>
    <w:rsid w:val="005A7ADB"/>
    <w:rsid w:val="005B018C"/>
    <w:rsid w:val="005B1E30"/>
    <w:rsid w:val="005B43D9"/>
    <w:rsid w:val="005B4EAF"/>
    <w:rsid w:val="005B5C12"/>
    <w:rsid w:val="005B5CFD"/>
    <w:rsid w:val="005B60B8"/>
    <w:rsid w:val="005B6887"/>
    <w:rsid w:val="005B7935"/>
    <w:rsid w:val="005B7CE6"/>
    <w:rsid w:val="005C2A7E"/>
    <w:rsid w:val="005C4A4B"/>
    <w:rsid w:val="005C5A65"/>
    <w:rsid w:val="005C5DEA"/>
    <w:rsid w:val="005C649F"/>
    <w:rsid w:val="005C6D2D"/>
    <w:rsid w:val="005D01A9"/>
    <w:rsid w:val="005D1E15"/>
    <w:rsid w:val="005D2922"/>
    <w:rsid w:val="005D2EC2"/>
    <w:rsid w:val="005D33B8"/>
    <w:rsid w:val="005D3627"/>
    <w:rsid w:val="005D3828"/>
    <w:rsid w:val="005E0C79"/>
    <w:rsid w:val="005E15A8"/>
    <w:rsid w:val="005E1E23"/>
    <w:rsid w:val="005E1F7F"/>
    <w:rsid w:val="005E2EA5"/>
    <w:rsid w:val="005E4C77"/>
    <w:rsid w:val="005E629C"/>
    <w:rsid w:val="005E6567"/>
    <w:rsid w:val="005E6D7D"/>
    <w:rsid w:val="005E6E21"/>
    <w:rsid w:val="005E7B39"/>
    <w:rsid w:val="005F0D36"/>
    <w:rsid w:val="005F11E5"/>
    <w:rsid w:val="005F1B76"/>
    <w:rsid w:val="005F4480"/>
    <w:rsid w:val="005F5C81"/>
    <w:rsid w:val="005F7959"/>
    <w:rsid w:val="006035CA"/>
    <w:rsid w:val="00604EB0"/>
    <w:rsid w:val="00605333"/>
    <w:rsid w:val="006060C1"/>
    <w:rsid w:val="00606B68"/>
    <w:rsid w:val="00607E2D"/>
    <w:rsid w:val="00610A14"/>
    <w:rsid w:val="00610A6B"/>
    <w:rsid w:val="00610AAF"/>
    <w:rsid w:val="00612AE5"/>
    <w:rsid w:val="00612DF2"/>
    <w:rsid w:val="00613723"/>
    <w:rsid w:val="006155D7"/>
    <w:rsid w:val="006202BA"/>
    <w:rsid w:val="00620FE4"/>
    <w:rsid w:val="00622FBD"/>
    <w:rsid w:val="00624ADE"/>
    <w:rsid w:val="00626B95"/>
    <w:rsid w:val="00626CFA"/>
    <w:rsid w:val="006305E2"/>
    <w:rsid w:val="0063096D"/>
    <w:rsid w:val="006316C0"/>
    <w:rsid w:val="0063243B"/>
    <w:rsid w:val="006324EF"/>
    <w:rsid w:val="0063381E"/>
    <w:rsid w:val="00634E0F"/>
    <w:rsid w:val="00636200"/>
    <w:rsid w:val="00636A80"/>
    <w:rsid w:val="00637E87"/>
    <w:rsid w:val="00641CF7"/>
    <w:rsid w:val="006423DB"/>
    <w:rsid w:val="0064311F"/>
    <w:rsid w:val="00643893"/>
    <w:rsid w:val="00644C2B"/>
    <w:rsid w:val="00647271"/>
    <w:rsid w:val="00647447"/>
    <w:rsid w:val="00650FA4"/>
    <w:rsid w:val="006511E3"/>
    <w:rsid w:val="00652415"/>
    <w:rsid w:val="00655D3D"/>
    <w:rsid w:val="00661C92"/>
    <w:rsid w:val="00663D9B"/>
    <w:rsid w:val="00665924"/>
    <w:rsid w:val="00670153"/>
    <w:rsid w:val="00670AC1"/>
    <w:rsid w:val="0067152F"/>
    <w:rsid w:val="00671B85"/>
    <w:rsid w:val="00672D19"/>
    <w:rsid w:val="00673455"/>
    <w:rsid w:val="00674683"/>
    <w:rsid w:val="00675D74"/>
    <w:rsid w:val="00676415"/>
    <w:rsid w:val="006775EB"/>
    <w:rsid w:val="00677A9D"/>
    <w:rsid w:val="0068103F"/>
    <w:rsid w:val="00681228"/>
    <w:rsid w:val="006820A8"/>
    <w:rsid w:val="00683376"/>
    <w:rsid w:val="0068525B"/>
    <w:rsid w:val="0068595F"/>
    <w:rsid w:val="00685BA8"/>
    <w:rsid w:val="00686198"/>
    <w:rsid w:val="0068761A"/>
    <w:rsid w:val="006907EA"/>
    <w:rsid w:val="00691226"/>
    <w:rsid w:val="00691B97"/>
    <w:rsid w:val="00691D66"/>
    <w:rsid w:val="0069241E"/>
    <w:rsid w:val="00692C5E"/>
    <w:rsid w:val="00693F8A"/>
    <w:rsid w:val="0069545A"/>
    <w:rsid w:val="00696D1E"/>
    <w:rsid w:val="006973B8"/>
    <w:rsid w:val="006A06BF"/>
    <w:rsid w:val="006A0AB0"/>
    <w:rsid w:val="006A0E50"/>
    <w:rsid w:val="006A1C23"/>
    <w:rsid w:val="006A228D"/>
    <w:rsid w:val="006A3471"/>
    <w:rsid w:val="006A3FFB"/>
    <w:rsid w:val="006A4C28"/>
    <w:rsid w:val="006A557F"/>
    <w:rsid w:val="006A58CD"/>
    <w:rsid w:val="006A6ACB"/>
    <w:rsid w:val="006A6B5B"/>
    <w:rsid w:val="006A6D34"/>
    <w:rsid w:val="006A7450"/>
    <w:rsid w:val="006A7BA6"/>
    <w:rsid w:val="006B0A66"/>
    <w:rsid w:val="006B18FB"/>
    <w:rsid w:val="006B192C"/>
    <w:rsid w:val="006B638E"/>
    <w:rsid w:val="006C0BB8"/>
    <w:rsid w:val="006C0D3D"/>
    <w:rsid w:val="006C2150"/>
    <w:rsid w:val="006C4077"/>
    <w:rsid w:val="006C44A4"/>
    <w:rsid w:val="006C5FC7"/>
    <w:rsid w:val="006C76C9"/>
    <w:rsid w:val="006C7EFF"/>
    <w:rsid w:val="006D05C4"/>
    <w:rsid w:val="006D10A4"/>
    <w:rsid w:val="006D15F1"/>
    <w:rsid w:val="006D19F2"/>
    <w:rsid w:val="006D1C5E"/>
    <w:rsid w:val="006D24A6"/>
    <w:rsid w:val="006D42F5"/>
    <w:rsid w:val="006D5E19"/>
    <w:rsid w:val="006D5E36"/>
    <w:rsid w:val="006D6153"/>
    <w:rsid w:val="006E0024"/>
    <w:rsid w:val="006E1C63"/>
    <w:rsid w:val="006E1E06"/>
    <w:rsid w:val="006E1E54"/>
    <w:rsid w:val="006E289D"/>
    <w:rsid w:val="006E3B0E"/>
    <w:rsid w:val="006E4A7B"/>
    <w:rsid w:val="006E7418"/>
    <w:rsid w:val="006E7A6C"/>
    <w:rsid w:val="006E7DBA"/>
    <w:rsid w:val="006F14ED"/>
    <w:rsid w:val="006F5D18"/>
    <w:rsid w:val="006F6F9A"/>
    <w:rsid w:val="006F6FF0"/>
    <w:rsid w:val="00700478"/>
    <w:rsid w:val="00700636"/>
    <w:rsid w:val="00701082"/>
    <w:rsid w:val="007018C8"/>
    <w:rsid w:val="00703C03"/>
    <w:rsid w:val="007048C7"/>
    <w:rsid w:val="00710BF8"/>
    <w:rsid w:val="00711DD1"/>
    <w:rsid w:val="0071254D"/>
    <w:rsid w:val="00713704"/>
    <w:rsid w:val="00714767"/>
    <w:rsid w:val="00717E03"/>
    <w:rsid w:val="007222A1"/>
    <w:rsid w:val="0072351D"/>
    <w:rsid w:val="00730903"/>
    <w:rsid w:val="00733BB4"/>
    <w:rsid w:val="0073492A"/>
    <w:rsid w:val="00734F9C"/>
    <w:rsid w:val="007357B8"/>
    <w:rsid w:val="00735E98"/>
    <w:rsid w:val="00736399"/>
    <w:rsid w:val="0073670E"/>
    <w:rsid w:val="00737A98"/>
    <w:rsid w:val="00740349"/>
    <w:rsid w:val="00741880"/>
    <w:rsid w:val="00741B67"/>
    <w:rsid w:val="00742248"/>
    <w:rsid w:val="0074347D"/>
    <w:rsid w:val="00743EC4"/>
    <w:rsid w:val="0074488B"/>
    <w:rsid w:val="00746E07"/>
    <w:rsid w:val="00750CBF"/>
    <w:rsid w:val="007520D0"/>
    <w:rsid w:val="00754B51"/>
    <w:rsid w:val="00754B7E"/>
    <w:rsid w:val="007565EA"/>
    <w:rsid w:val="00757E3F"/>
    <w:rsid w:val="00760147"/>
    <w:rsid w:val="0076145E"/>
    <w:rsid w:val="00762742"/>
    <w:rsid w:val="00762E17"/>
    <w:rsid w:val="00763949"/>
    <w:rsid w:val="00766179"/>
    <w:rsid w:val="00770674"/>
    <w:rsid w:val="00770C8A"/>
    <w:rsid w:val="00772A01"/>
    <w:rsid w:val="00774706"/>
    <w:rsid w:val="00775CE4"/>
    <w:rsid w:val="007767E4"/>
    <w:rsid w:val="0077736D"/>
    <w:rsid w:val="007805E5"/>
    <w:rsid w:val="0078175E"/>
    <w:rsid w:val="00783EA7"/>
    <w:rsid w:val="007853A4"/>
    <w:rsid w:val="00785BCD"/>
    <w:rsid w:val="007869F7"/>
    <w:rsid w:val="00786E1F"/>
    <w:rsid w:val="007919EB"/>
    <w:rsid w:val="00792BE4"/>
    <w:rsid w:val="007A10CF"/>
    <w:rsid w:val="007A1FB2"/>
    <w:rsid w:val="007A3714"/>
    <w:rsid w:val="007A3A8B"/>
    <w:rsid w:val="007A5762"/>
    <w:rsid w:val="007A5BE9"/>
    <w:rsid w:val="007A6D7B"/>
    <w:rsid w:val="007A77D5"/>
    <w:rsid w:val="007B10E9"/>
    <w:rsid w:val="007B1628"/>
    <w:rsid w:val="007B2E6B"/>
    <w:rsid w:val="007B5431"/>
    <w:rsid w:val="007C04BA"/>
    <w:rsid w:val="007C06A4"/>
    <w:rsid w:val="007C1B25"/>
    <w:rsid w:val="007C2A9C"/>
    <w:rsid w:val="007C2F05"/>
    <w:rsid w:val="007C3DEE"/>
    <w:rsid w:val="007C55F6"/>
    <w:rsid w:val="007C6EAF"/>
    <w:rsid w:val="007D0A87"/>
    <w:rsid w:val="007D1340"/>
    <w:rsid w:val="007D2363"/>
    <w:rsid w:val="007D327F"/>
    <w:rsid w:val="007D4871"/>
    <w:rsid w:val="007E1759"/>
    <w:rsid w:val="007E1D25"/>
    <w:rsid w:val="007E3403"/>
    <w:rsid w:val="007E531F"/>
    <w:rsid w:val="007E5CCA"/>
    <w:rsid w:val="007E60E2"/>
    <w:rsid w:val="007E62EB"/>
    <w:rsid w:val="007E6759"/>
    <w:rsid w:val="007F13D5"/>
    <w:rsid w:val="007F1767"/>
    <w:rsid w:val="007F2BD6"/>
    <w:rsid w:val="007F2E65"/>
    <w:rsid w:val="007F5328"/>
    <w:rsid w:val="007F5DFC"/>
    <w:rsid w:val="00801605"/>
    <w:rsid w:val="00802EA3"/>
    <w:rsid w:val="008055C0"/>
    <w:rsid w:val="008057C9"/>
    <w:rsid w:val="00805DDC"/>
    <w:rsid w:val="00812D57"/>
    <w:rsid w:val="00812E90"/>
    <w:rsid w:val="00814755"/>
    <w:rsid w:val="00815479"/>
    <w:rsid w:val="00815C79"/>
    <w:rsid w:val="00817309"/>
    <w:rsid w:val="00817AD0"/>
    <w:rsid w:val="0082018E"/>
    <w:rsid w:val="00820664"/>
    <w:rsid w:val="008210E2"/>
    <w:rsid w:val="008219CC"/>
    <w:rsid w:val="008225D5"/>
    <w:rsid w:val="00823FB3"/>
    <w:rsid w:val="0082590A"/>
    <w:rsid w:val="00826387"/>
    <w:rsid w:val="008307FB"/>
    <w:rsid w:val="00830B55"/>
    <w:rsid w:val="00833DDD"/>
    <w:rsid w:val="008357B1"/>
    <w:rsid w:val="008358AA"/>
    <w:rsid w:val="00837898"/>
    <w:rsid w:val="00837CD7"/>
    <w:rsid w:val="0084029B"/>
    <w:rsid w:val="00842837"/>
    <w:rsid w:val="00843EFB"/>
    <w:rsid w:val="0084659E"/>
    <w:rsid w:val="008467D9"/>
    <w:rsid w:val="00850F23"/>
    <w:rsid w:val="00851812"/>
    <w:rsid w:val="00852535"/>
    <w:rsid w:val="00853287"/>
    <w:rsid w:val="00860F75"/>
    <w:rsid w:val="00861246"/>
    <w:rsid w:val="00861665"/>
    <w:rsid w:val="00861FF1"/>
    <w:rsid w:val="00862529"/>
    <w:rsid w:val="008648AA"/>
    <w:rsid w:val="00865CAB"/>
    <w:rsid w:val="008670E7"/>
    <w:rsid w:val="008674FB"/>
    <w:rsid w:val="0086785E"/>
    <w:rsid w:val="00867B39"/>
    <w:rsid w:val="00870E1D"/>
    <w:rsid w:val="00872479"/>
    <w:rsid w:val="008736EA"/>
    <w:rsid w:val="0087384D"/>
    <w:rsid w:val="0087399A"/>
    <w:rsid w:val="00874C5B"/>
    <w:rsid w:val="0087683E"/>
    <w:rsid w:val="00880676"/>
    <w:rsid w:val="0088093E"/>
    <w:rsid w:val="00880EA4"/>
    <w:rsid w:val="008818F1"/>
    <w:rsid w:val="00882431"/>
    <w:rsid w:val="00882EB0"/>
    <w:rsid w:val="00883ADD"/>
    <w:rsid w:val="00884785"/>
    <w:rsid w:val="00884D84"/>
    <w:rsid w:val="0088544C"/>
    <w:rsid w:val="008864A6"/>
    <w:rsid w:val="00886709"/>
    <w:rsid w:val="00886A86"/>
    <w:rsid w:val="00890D89"/>
    <w:rsid w:val="0089160D"/>
    <w:rsid w:val="00891D4B"/>
    <w:rsid w:val="00895FD2"/>
    <w:rsid w:val="008965A2"/>
    <w:rsid w:val="008971A6"/>
    <w:rsid w:val="008A19A2"/>
    <w:rsid w:val="008A1D0B"/>
    <w:rsid w:val="008A1D47"/>
    <w:rsid w:val="008A2B58"/>
    <w:rsid w:val="008A5084"/>
    <w:rsid w:val="008A670D"/>
    <w:rsid w:val="008B13C2"/>
    <w:rsid w:val="008B1761"/>
    <w:rsid w:val="008B1D22"/>
    <w:rsid w:val="008B383F"/>
    <w:rsid w:val="008B3BC1"/>
    <w:rsid w:val="008B4C20"/>
    <w:rsid w:val="008B5EC2"/>
    <w:rsid w:val="008B5EF9"/>
    <w:rsid w:val="008B5FB6"/>
    <w:rsid w:val="008B72D6"/>
    <w:rsid w:val="008B75F4"/>
    <w:rsid w:val="008C0939"/>
    <w:rsid w:val="008C1519"/>
    <w:rsid w:val="008C189F"/>
    <w:rsid w:val="008C2886"/>
    <w:rsid w:val="008C6021"/>
    <w:rsid w:val="008C6C4F"/>
    <w:rsid w:val="008C6DA9"/>
    <w:rsid w:val="008C72DA"/>
    <w:rsid w:val="008D1676"/>
    <w:rsid w:val="008D1695"/>
    <w:rsid w:val="008D1FE1"/>
    <w:rsid w:val="008D2388"/>
    <w:rsid w:val="008D31DA"/>
    <w:rsid w:val="008D45A6"/>
    <w:rsid w:val="008D5691"/>
    <w:rsid w:val="008D5DD2"/>
    <w:rsid w:val="008D6547"/>
    <w:rsid w:val="008E1616"/>
    <w:rsid w:val="008E236D"/>
    <w:rsid w:val="008E2AFC"/>
    <w:rsid w:val="008E359C"/>
    <w:rsid w:val="008E3B45"/>
    <w:rsid w:val="008E5753"/>
    <w:rsid w:val="008E6075"/>
    <w:rsid w:val="008E6510"/>
    <w:rsid w:val="008E6D02"/>
    <w:rsid w:val="008F041D"/>
    <w:rsid w:val="008F042D"/>
    <w:rsid w:val="008F04D4"/>
    <w:rsid w:val="008F0E0B"/>
    <w:rsid w:val="008F10EA"/>
    <w:rsid w:val="008F167F"/>
    <w:rsid w:val="008F18F9"/>
    <w:rsid w:val="008F3EC6"/>
    <w:rsid w:val="008F6CC3"/>
    <w:rsid w:val="00903488"/>
    <w:rsid w:val="00905044"/>
    <w:rsid w:val="0090557B"/>
    <w:rsid w:val="00906622"/>
    <w:rsid w:val="0090736D"/>
    <w:rsid w:val="00907400"/>
    <w:rsid w:val="00907AD3"/>
    <w:rsid w:val="00907E2E"/>
    <w:rsid w:val="00910875"/>
    <w:rsid w:val="00910DD8"/>
    <w:rsid w:val="0091267F"/>
    <w:rsid w:val="00913F59"/>
    <w:rsid w:val="00914E15"/>
    <w:rsid w:val="0091591A"/>
    <w:rsid w:val="00915A22"/>
    <w:rsid w:val="00915AE0"/>
    <w:rsid w:val="00916F10"/>
    <w:rsid w:val="009205CD"/>
    <w:rsid w:val="0092081A"/>
    <w:rsid w:val="009223EF"/>
    <w:rsid w:val="00924168"/>
    <w:rsid w:val="0092430C"/>
    <w:rsid w:val="00924672"/>
    <w:rsid w:val="00926767"/>
    <w:rsid w:val="009273B1"/>
    <w:rsid w:val="00930392"/>
    <w:rsid w:val="009303B8"/>
    <w:rsid w:val="00930CF4"/>
    <w:rsid w:val="009312BB"/>
    <w:rsid w:val="00933A87"/>
    <w:rsid w:val="0093689F"/>
    <w:rsid w:val="009376B1"/>
    <w:rsid w:val="00940C50"/>
    <w:rsid w:val="00940EC0"/>
    <w:rsid w:val="00941095"/>
    <w:rsid w:val="009413B7"/>
    <w:rsid w:val="00942BA7"/>
    <w:rsid w:val="009437C8"/>
    <w:rsid w:val="00943DBE"/>
    <w:rsid w:val="009446A2"/>
    <w:rsid w:val="00944E6E"/>
    <w:rsid w:val="00946BF2"/>
    <w:rsid w:val="00946FD4"/>
    <w:rsid w:val="00947F04"/>
    <w:rsid w:val="00954DD9"/>
    <w:rsid w:val="0095518C"/>
    <w:rsid w:val="0095576B"/>
    <w:rsid w:val="00956588"/>
    <w:rsid w:val="00957811"/>
    <w:rsid w:val="00957E44"/>
    <w:rsid w:val="00961D75"/>
    <w:rsid w:val="00961F31"/>
    <w:rsid w:val="00962309"/>
    <w:rsid w:val="00964268"/>
    <w:rsid w:val="00964E79"/>
    <w:rsid w:val="00966AD0"/>
    <w:rsid w:val="00970D06"/>
    <w:rsid w:val="00970E8C"/>
    <w:rsid w:val="00971845"/>
    <w:rsid w:val="009740C3"/>
    <w:rsid w:val="00975033"/>
    <w:rsid w:val="009766F9"/>
    <w:rsid w:val="0098104E"/>
    <w:rsid w:val="009814B5"/>
    <w:rsid w:val="00984F72"/>
    <w:rsid w:val="0098590D"/>
    <w:rsid w:val="00985A10"/>
    <w:rsid w:val="00985B80"/>
    <w:rsid w:val="00986A89"/>
    <w:rsid w:val="00987BE1"/>
    <w:rsid w:val="00987F6D"/>
    <w:rsid w:val="00990105"/>
    <w:rsid w:val="00991512"/>
    <w:rsid w:val="009918A0"/>
    <w:rsid w:val="00991F7F"/>
    <w:rsid w:val="00992557"/>
    <w:rsid w:val="0099340D"/>
    <w:rsid w:val="0099368D"/>
    <w:rsid w:val="00993D13"/>
    <w:rsid w:val="00995116"/>
    <w:rsid w:val="009960F3"/>
    <w:rsid w:val="0099653D"/>
    <w:rsid w:val="00996778"/>
    <w:rsid w:val="009973FA"/>
    <w:rsid w:val="009A1183"/>
    <w:rsid w:val="009A19D5"/>
    <w:rsid w:val="009A2817"/>
    <w:rsid w:val="009A3791"/>
    <w:rsid w:val="009A5349"/>
    <w:rsid w:val="009A6EDC"/>
    <w:rsid w:val="009B0641"/>
    <w:rsid w:val="009B1977"/>
    <w:rsid w:val="009B1EEE"/>
    <w:rsid w:val="009B2DBC"/>
    <w:rsid w:val="009B54F1"/>
    <w:rsid w:val="009B581A"/>
    <w:rsid w:val="009B6A83"/>
    <w:rsid w:val="009B7D85"/>
    <w:rsid w:val="009C25D4"/>
    <w:rsid w:val="009C25FD"/>
    <w:rsid w:val="009C2BA5"/>
    <w:rsid w:val="009C31D2"/>
    <w:rsid w:val="009C5217"/>
    <w:rsid w:val="009C7205"/>
    <w:rsid w:val="009D0209"/>
    <w:rsid w:val="009D0C99"/>
    <w:rsid w:val="009D0E57"/>
    <w:rsid w:val="009D1B00"/>
    <w:rsid w:val="009D1D59"/>
    <w:rsid w:val="009D33A7"/>
    <w:rsid w:val="009D744A"/>
    <w:rsid w:val="009D7642"/>
    <w:rsid w:val="009E21F9"/>
    <w:rsid w:val="009E27B0"/>
    <w:rsid w:val="009E653E"/>
    <w:rsid w:val="009E76CC"/>
    <w:rsid w:val="009F164F"/>
    <w:rsid w:val="009F16D5"/>
    <w:rsid w:val="009F1C6D"/>
    <w:rsid w:val="009F3037"/>
    <w:rsid w:val="009F386F"/>
    <w:rsid w:val="009F3D28"/>
    <w:rsid w:val="009F4896"/>
    <w:rsid w:val="009F537B"/>
    <w:rsid w:val="009F5532"/>
    <w:rsid w:val="009F557F"/>
    <w:rsid w:val="009F5EAC"/>
    <w:rsid w:val="009F6170"/>
    <w:rsid w:val="00A006FB"/>
    <w:rsid w:val="00A00AE8"/>
    <w:rsid w:val="00A035AF"/>
    <w:rsid w:val="00A03BC6"/>
    <w:rsid w:val="00A03EBA"/>
    <w:rsid w:val="00A05F87"/>
    <w:rsid w:val="00A069D5"/>
    <w:rsid w:val="00A114EF"/>
    <w:rsid w:val="00A127D1"/>
    <w:rsid w:val="00A139DE"/>
    <w:rsid w:val="00A1464B"/>
    <w:rsid w:val="00A149FB"/>
    <w:rsid w:val="00A14CBE"/>
    <w:rsid w:val="00A174D0"/>
    <w:rsid w:val="00A177D2"/>
    <w:rsid w:val="00A205A8"/>
    <w:rsid w:val="00A20B94"/>
    <w:rsid w:val="00A20EFD"/>
    <w:rsid w:val="00A213E3"/>
    <w:rsid w:val="00A21A20"/>
    <w:rsid w:val="00A21FAB"/>
    <w:rsid w:val="00A22580"/>
    <w:rsid w:val="00A24D27"/>
    <w:rsid w:val="00A274C0"/>
    <w:rsid w:val="00A305F7"/>
    <w:rsid w:val="00A306A3"/>
    <w:rsid w:val="00A337CE"/>
    <w:rsid w:val="00A346A5"/>
    <w:rsid w:val="00A34ADE"/>
    <w:rsid w:val="00A35AF4"/>
    <w:rsid w:val="00A35C64"/>
    <w:rsid w:val="00A363E1"/>
    <w:rsid w:val="00A36CB0"/>
    <w:rsid w:val="00A402C5"/>
    <w:rsid w:val="00A40FCC"/>
    <w:rsid w:val="00A43F9D"/>
    <w:rsid w:val="00A440D2"/>
    <w:rsid w:val="00A45347"/>
    <w:rsid w:val="00A45FFB"/>
    <w:rsid w:val="00A4665B"/>
    <w:rsid w:val="00A4770C"/>
    <w:rsid w:val="00A47E52"/>
    <w:rsid w:val="00A50314"/>
    <w:rsid w:val="00A50E40"/>
    <w:rsid w:val="00A51E35"/>
    <w:rsid w:val="00A53916"/>
    <w:rsid w:val="00A55B0C"/>
    <w:rsid w:val="00A56091"/>
    <w:rsid w:val="00A62A83"/>
    <w:rsid w:val="00A62FA9"/>
    <w:rsid w:val="00A63B95"/>
    <w:rsid w:val="00A63D28"/>
    <w:rsid w:val="00A6405D"/>
    <w:rsid w:val="00A644F6"/>
    <w:rsid w:val="00A64BE8"/>
    <w:rsid w:val="00A65AAE"/>
    <w:rsid w:val="00A65FA2"/>
    <w:rsid w:val="00A666AC"/>
    <w:rsid w:val="00A70D1E"/>
    <w:rsid w:val="00A719C8"/>
    <w:rsid w:val="00A7451C"/>
    <w:rsid w:val="00A75619"/>
    <w:rsid w:val="00A76900"/>
    <w:rsid w:val="00A77DF5"/>
    <w:rsid w:val="00A822CC"/>
    <w:rsid w:val="00A8260B"/>
    <w:rsid w:val="00A8294C"/>
    <w:rsid w:val="00A870CE"/>
    <w:rsid w:val="00A871F3"/>
    <w:rsid w:val="00A87F26"/>
    <w:rsid w:val="00A87FA6"/>
    <w:rsid w:val="00A91F8E"/>
    <w:rsid w:val="00A92260"/>
    <w:rsid w:val="00A92D8E"/>
    <w:rsid w:val="00A93F3C"/>
    <w:rsid w:val="00A93F9B"/>
    <w:rsid w:val="00A950F3"/>
    <w:rsid w:val="00A955D9"/>
    <w:rsid w:val="00A961FD"/>
    <w:rsid w:val="00A97561"/>
    <w:rsid w:val="00A977AE"/>
    <w:rsid w:val="00AA03C9"/>
    <w:rsid w:val="00AA0715"/>
    <w:rsid w:val="00AA5E95"/>
    <w:rsid w:val="00AA6037"/>
    <w:rsid w:val="00AA6355"/>
    <w:rsid w:val="00AA6D33"/>
    <w:rsid w:val="00AB07C5"/>
    <w:rsid w:val="00AB1435"/>
    <w:rsid w:val="00AB158B"/>
    <w:rsid w:val="00AB1CC3"/>
    <w:rsid w:val="00AB3EE2"/>
    <w:rsid w:val="00AB44FB"/>
    <w:rsid w:val="00AB4BE3"/>
    <w:rsid w:val="00AB53C2"/>
    <w:rsid w:val="00AB58E6"/>
    <w:rsid w:val="00AB5A05"/>
    <w:rsid w:val="00AC28A7"/>
    <w:rsid w:val="00AC7375"/>
    <w:rsid w:val="00AD14C2"/>
    <w:rsid w:val="00AD1CDA"/>
    <w:rsid w:val="00AD3260"/>
    <w:rsid w:val="00AD4D64"/>
    <w:rsid w:val="00AD6793"/>
    <w:rsid w:val="00AD724D"/>
    <w:rsid w:val="00AD73DA"/>
    <w:rsid w:val="00AD7467"/>
    <w:rsid w:val="00AE06EA"/>
    <w:rsid w:val="00AE1DA1"/>
    <w:rsid w:val="00AE3B08"/>
    <w:rsid w:val="00AE3C5F"/>
    <w:rsid w:val="00AE4BA1"/>
    <w:rsid w:val="00AE5367"/>
    <w:rsid w:val="00AF1009"/>
    <w:rsid w:val="00AF19D0"/>
    <w:rsid w:val="00AF1A30"/>
    <w:rsid w:val="00AF1A53"/>
    <w:rsid w:val="00AF32DD"/>
    <w:rsid w:val="00AF5758"/>
    <w:rsid w:val="00AF6A55"/>
    <w:rsid w:val="00AF70AA"/>
    <w:rsid w:val="00AF7574"/>
    <w:rsid w:val="00AF7B2C"/>
    <w:rsid w:val="00B00BE4"/>
    <w:rsid w:val="00B027BF"/>
    <w:rsid w:val="00B02AA1"/>
    <w:rsid w:val="00B03327"/>
    <w:rsid w:val="00B03E78"/>
    <w:rsid w:val="00B051B6"/>
    <w:rsid w:val="00B05611"/>
    <w:rsid w:val="00B057FE"/>
    <w:rsid w:val="00B05C66"/>
    <w:rsid w:val="00B07026"/>
    <w:rsid w:val="00B1107D"/>
    <w:rsid w:val="00B11366"/>
    <w:rsid w:val="00B11A90"/>
    <w:rsid w:val="00B138F6"/>
    <w:rsid w:val="00B14068"/>
    <w:rsid w:val="00B153E7"/>
    <w:rsid w:val="00B16CBC"/>
    <w:rsid w:val="00B2567A"/>
    <w:rsid w:val="00B25F47"/>
    <w:rsid w:val="00B260A8"/>
    <w:rsid w:val="00B27F61"/>
    <w:rsid w:val="00B3057A"/>
    <w:rsid w:val="00B322DC"/>
    <w:rsid w:val="00B32FAD"/>
    <w:rsid w:val="00B33254"/>
    <w:rsid w:val="00B33D3F"/>
    <w:rsid w:val="00B33DEE"/>
    <w:rsid w:val="00B40545"/>
    <w:rsid w:val="00B4269D"/>
    <w:rsid w:val="00B43104"/>
    <w:rsid w:val="00B435C5"/>
    <w:rsid w:val="00B43A57"/>
    <w:rsid w:val="00B449B2"/>
    <w:rsid w:val="00B4571D"/>
    <w:rsid w:val="00B45B8B"/>
    <w:rsid w:val="00B45C89"/>
    <w:rsid w:val="00B47043"/>
    <w:rsid w:val="00B47A12"/>
    <w:rsid w:val="00B51A02"/>
    <w:rsid w:val="00B52270"/>
    <w:rsid w:val="00B523D5"/>
    <w:rsid w:val="00B53E93"/>
    <w:rsid w:val="00B551E5"/>
    <w:rsid w:val="00B55294"/>
    <w:rsid w:val="00B55640"/>
    <w:rsid w:val="00B563B1"/>
    <w:rsid w:val="00B563D1"/>
    <w:rsid w:val="00B56893"/>
    <w:rsid w:val="00B57587"/>
    <w:rsid w:val="00B60216"/>
    <w:rsid w:val="00B60244"/>
    <w:rsid w:val="00B60B43"/>
    <w:rsid w:val="00B62545"/>
    <w:rsid w:val="00B64204"/>
    <w:rsid w:val="00B64D8C"/>
    <w:rsid w:val="00B65A1C"/>
    <w:rsid w:val="00B703C5"/>
    <w:rsid w:val="00B70888"/>
    <w:rsid w:val="00B71005"/>
    <w:rsid w:val="00B729DC"/>
    <w:rsid w:val="00B72A24"/>
    <w:rsid w:val="00B73B85"/>
    <w:rsid w:val="00B75191"/>
    <w:rsid w:val="00B77BFD"/>
    <w:rsid w:val="00B81F98"/>
    <w:rsid w:val="00B829E4"/>
    <w:rsid w:val="00B83468"/>
    <w:rsid w:val="00B837B6"/>
    <w:rsid w:val="00B83A8E"/>
    <w:rsid w:val="00B84A69"/>
    <w:rsid w:val="00B853FC"/>
    <w:rsid w:val="00B86352"/>
    <w:rsid w:val="00B87E69"/>
    <w:rsid w:val="00B91194"/>
    <w:rsid w:val="00B91A40"/>
    <w:rsid w:val="00B936F1"/>
    <w:rsid w:val="00B94BC9"/>
    <w:rsid w:val="00B94C89"/>
    <w:rsid w:val="00B95A08"/>
    <w:rsid w:val="00B9623C"/>
    <w:rsid w:val="00B96DCD"/>
    <w:rsid w:val="00B97CEF"/>
    <w:rsid w:val="00BA1E5F"/>
    <w:rsid w:val="00BA2076"/>
    <w:rsid w:val="00BA2A53"/>
    <w:rsid w:val="00BA4CB3"/>
    <w:rsid w:val="00BA5D7F"/>
    <w:rsid w:val="00BA6924"/>
    <w:rsid w:val="00BB12D8"/>
    <w:rsid w:val="00BB1331"/>
    <w:rsid w:val="00BB2A61"/>
    <w:rsid w:val="00BB2AD3"/>
    <w:rsid w:val="00BB3136"/>
    <w:rsid w:val="00BB41ED"/>
    <w:rsid w:val="00BB68BA"/>
    <w:rsid w:val="00BB76A0"/>
    <w:rsid w:val="00BC1193"/>
    <w:rsid w:val="00BC139A"/>
    <w:rsid w:val="00BC1610"/>
    <w:rsid w:val="00BC322E"/>
    <w:rsid w:val="00BC476C"/>
    <w:rsid w:val="00BC513B"/>
    <w:rsid w:val="00BC5253"/>
    <w:rsid w:val="00BC5714"/>
    <w:rsid w:val="00BC589E"/>
    <w:rsid w:val="00BC5BF8"/>
    <w:rsid w:val="00BC6147"/>
    <w:rsid w:val="00BC6E20"/>
    <w:rsid w:val="00BC763E"/>
    <w:rsid w:val="00BD32BE"/>
    <w:rsid w:val="00BD38EE"/>
    <w:rsid w:val="00BD3CE0"/>
    <w:rsid w:val="00BD410D"/>
    <w:rsid w:val="00BD50B4"/>
    <w:rsid w:val="00BD7C3D"/>
    <w:rsid w:val="00BE1FF3"/>
    <w:rsid w:val="00BE213F"/>
    <w:rsid w:val="00BE3053"/>
    <w:rsid w:val="00BE3DAB"/>
    <w:rsid w:val="00BE4458"/>
    <w:rsid w:val="00BE516F"/>
    <w:rsid w:val="00BE7FB7"/>
    <w:rsid w:val="00BF0074"/>
    <w:rsid w:val="00BF0A8F"/>
    <w:rsid w:val="00BF1067"/>
    <w:rsid w:val="00BF18A0"/>
    <w:rsid w:val="00BF1B48"/>
    <w:rsid w:val="00BF5D5D"/>
    <w:rsid w:val="00BF75D6"/>
    <w:rsid w:val="00C006FB"/>
    <w:rsid w:val="00C00C86"/>
    <w:rsid w:val="00C049BD"/>
    <w:rsid w:val="00C04CC6"/>
    <w:rsid w:val="00C05258"/>
    <w:rsid w:val="00C05276"/>
    <w:rsid w:val="00C07555"/>
    <w:rsid w:val="00C12F2E"/>
    <w:rsid w:val="00C1344D"/>
    <w:rsid w:val="00C14EA2"/>
    <w:rsid w:val="00C15484"/>
    <w:rsid w:val="00C15FC6"/>
    <w:rsid w:val="00C17E9F"/>
    <w:rsid w:val="00C215BD"/>
    <w:rsid w:val="00C22739"/>
    <w:rsid w:val="00C22FED"/>
    <w:rsid w:val="00C24070"/>
    <w:rsid w:val="00C24226"/>
    <w:rsid w:val="00C246E9"/>
    <w:rsid w:val="00C2611F"/>
    <w:rsid w:val="00C26DCD"/>
    <w:rsid w:val="00C27763"/>
    <w:rsid w:val="00C27897"/>
    <w:rsid w:val="00C322BA"/>
    <w:rsid w:val="00C33014"/>
    <w:rsid w:val="00C35AB7"/>
    <w:rsid w:val="00C35DF7"/>
    <w:rsid w:val="00C36D12"/>
    <w:rsid w:val="00C3738A"/>
    <w:rsid w:val="00C40D57"/>
    <w:rsid w:val="00C4143B"/>
    <w:rsid w:val="00C43F7F"/>
    <w:rsid w:val="00C44452"/>
    <w:rsid w:val="00C4581B"/>
    <w:rsid w:val="00C5059E"/>
    <w:rsid w:val="00C526F3"/>
    <w:rsid w:val="00C53BE3"/>
    <w:rsid w:val="00C544AF"/>
    <w:rsid w:val="00C5455D"/>
    <w:rsid w:val="00C5736A"/>
    <w:rsid w:val="00C57FE5"/>
    <w:rsid w:val="00C6152B"/>
    <w:rsid w:val="00C70EEB"/>
    <w:rsid w:val="00C725BE"/>
    <w:rsid w:val="00C72DB1"/>
    <w:rsid w:val="00C72F19"/>
    <w:rsid w:val="00C73797"/>
    <w:rsid w:val="00C73BFD"/>
    <w:rsid w:val="00C74BB5"/>
    <w:rsid w:val="00C74F1E"/>
    <w:rsid w:val="00C75A7E"/>
    <w:rsid w:val="00C76AF3"/>
    <w:rsid w:val="00C76D19"/>
    <w:rsid w:val="00C80097"/>
    <w:rsid w:val="00C80F07"/>
    <w:rsid w:val="00C8149A"/>
    <w:rsid w:val="00C816BB"/>
    <w:rsid w:val="00C83D76"/>
    <w:rsid w:val="00C84691"/>
    <w:rsid w:val="00C85D5A"/>
    <w:rsid w:val="00C860FB"/>
    <w:rsid w:val="00C8765F"/>
    <w:rsid w:val="00C90449"/>
    <w:rsid w:val="00C946E7"/>
    <w:rsid w:val="00C95E52"/>
    <w:rsid w:val="00C964A2"/>
    <w:rsid w:val="00C96D73"/>
    <w:rsid w:val="00C97536"/>
    <w:rsid w:val="00CA1145"/>
    <w:rsid w:val="00CA2568"/>
    <w:rsid w:val="00CA25BD"/>
    <w:rsid w:val="00CA282A"/>
    <w:rsid w:val="00CA6595"/>
    <w:rsid w:val="00CB0052"/>
    <w:rsid w:val="00CB02EB"/>
    <w:rsid w:val="00CB095C"/>
    <w:rsid w:val="00CB14DA"/>
    <w:rsid w:val="00CB3637"/>
    <w:rsid w:val="00CB3745"/>
    <w:rsid w:val="00CB4D63"/>
    <w:rsid w:val="00CB7C80"/>
    <w:rsid w:val="00CC14CF"/>
    <w:rsid w:val="00CC181B"/>
    <w:rsid w:val="00CC35BB"/>
    <w:rsid w:val="00CC4BEB"/>
    <w:rsid w:val="00CC4C73"/>
    <w:rsid w:val="00CC6807"/>
    <w:rsid w:val="00CC692A"/>
    <w:rsid w:val="00CD08BD"/>
    <w:rsid w:val="00CD1BFE"/>
    <w:rsid w:val="00CD210F"/>
    <w:rsid w:val="00CD35A2"/>
    <w:rsid w:val="00CD407D"/>
    <w:rsid w:val="00CD4A5E"/>
    <w:rsid w:val="00CD6BEC"/>
    <w:rsid w:val="00CD7BE3"/>
    <w:rsid w:val="00CD7C13"/>
    <w:rsid w:val="00CD7C67"/>
    <w:rsid w:val="00CE0446"/>
    <w:rsid w:val="00CE5246"/>
    <w:rsid w:val="00CE52C2"/>
    <w:rsid w:val="00CE68F8"/>
    <w:rsid w:val="00CE6B0A"/>
    <w:rsid w:val="00CE6C0F"/>
    <w:rsid w:val="00CE6D43"/>
    <w:rsid w:val="00CE7829"/>
    <w:rsid w:val="00CF08CB"/>
    <w:rsid w:val="00CF0A72"/>
    <w:rsid w:val="00CF0AE1"/>
    <w:rsid w:val="00CF1C52"/>
    <w:rsid w:val="00CF2743"/>
    <w:rsid w:val="00CF2947"/>
    <w:rsid w:val="00CF7041"/>
    <w:rsid w:val="00CF7C92"/>
    <w:rsid w:val="00D00818"/>
    <w:rsid w:val="00D04489"/>
    <w:rsid w:val="00D051B8"/>
    <w:rsid w:val="00D05C8A"/>
    <w:rsid w:val="00D06BEF"/>
    <w:rsid w:val="00D078E9"/>
    <w:rsid w:val="00D07E92"/>
    <w:rsid w:val="00D104C6"/>
    <w:rsid w:val="00D11DE2"/>
    <w:rsid w:val="00D11E4B"/>
    <w:rsid w:val="00D12F2B"/>
    <w:rsid w:val="00D15D05"/>
    <w:rsid w:val="00D15DFA"/>
    <w:rsid w:val="00D17830"/>
    <w:rsid w:val="00D21AF7"/>
    <w:rsid w:val="00D2219B"/>
    <w:rsid w:val="00D23B9B"/>
    <w:rsid w:val="00D2569D"/>
    <w:rsid w:val="00D25A8A"/>
    <w:rsid w:val="00D269A9"/>
    <w:rsid w:val="00D2793D"/>
    <w:rsid w:val="00D31B2B"/>
    <w:rsid w:val="00D320ED"/>
    <w:rsid w:val="00D3352D"/>
    <w:rsid w:val="00D34561"/>
    <w:rsid w:val="00D35938"/>
    <w:rsid w:val="00D3626B"/>
    <w:rsid w:val="00D407A6"/>
    <w:rsid w:val="00D40DB1"/>
    <w:rsid w:val="00D40E76"/>
    <w:rsid w:val="00D41BF6"/>
    <w:rsid w:val="00D42D59"/>
    <w:rsid w:val="00D42E1D"/>
    <w:rsid w:val="00D449DA"/>
    <w:rsid w:val="00D46615"/>
    <w:rsid w:val="00D50355"/>
    <w:rsid w:val="00D51057"/>
    <w:rsid w:val="00D51CA3"/>
    <w:rsid w:val="00D527CE"/>
    <w:rsid w:val="00D53312"/>
    <w:rsid w:val="00D54D8E"/>
    <w:rsid w:val="00D571D6"/>
    <w:rsid w:val="00D62919"/>
    <w:rsid w:val="00D62C24"/>
    <w:rsid w:val="00D63B77"/>
    <w:rsid w:val="00D643BD"/>
    <w:rsid w:val="00D65C7F"/>
    <w:rsid w:val="00D66135"/>
    <w:rsid w:val="00D706CC"/>
    <w:rsid w:val="00D707FB"/>
    <w:rsid w:val="00D70AFE"/>
    <w:rsid w:val="00D70EF0"/>
    <w:rsid w:val="00D73710"/>
    <w:rsid w:val="00D73770"/>
    <w:rsid w:val="00D74F55"/>
    <w:rsid w:val="00D75B13"/>
    <w:rsid w:val="00D75D46"/>
    <w:rsid w:val="00D76A04"/>
    <w:rsid w:val="00D7729D"/>
    <w:rsid w:val="00D77440"/>
    <w:rsid w:val="00D77901"/>
    <w:rsid w:val="00D77A1F"/>
    <w:rsid w:val="00D81BB5"/>
    <w:rsid w:val="00D83C4D"/>
    <w:rsid w:val="00D848A5"/>
    <w:rsid w:val="00D8495A"/>
    <w:rsid w:val="00D84D12"/>
    <w:rsid w:val="00D85F3F"/>
    <w:rsid w:val="00D92245"/>
    <w:rsid w:val="00D92713"/>
    <w:rsid w:val="00D929D9"/>
    <w:rsid w:val="00D938B2"/>
    <w:rsid w:val="00D94817"/>
    <w:rsid w:val="00D96ED6"/>
    <w:rsid w:val="00D97607"/>
    <w:rsid w:val="00DA1052"/>
    <w:rsid w:val="00DA2A66"/>
    <w:rsid w:val="00DA39A4"/>
    <w:rsid w:val="00DA411F"/>
    <w:rsid w:val="00DA6F0D"/>
    <w:rsid w:val="00DA74FA"/>
    <w:rsid w:val="00DA7E35"/>
    <w:rsid w:val="00DB00C3"/>
    <w:rsid w:val="00DB106B"/>
    <w:rsid w:val="00DB12B7"/>
    <w:rsid w:val="00DB34D3"/>
    <w:rsid w:val="00DB3A48"/>
    <w:rsid w:val="00DB4A44"/>
    <w:rsid w:val="00DB5974"/>
    <w:rsid w:val="00DC18AA"/>
    <w:rsid w:val="00DC3240"/>
    <w:rsid w:val="00DC487A"/>
    <w:rsid w:val="00DC5EFC"/>
    <w:rsid w:val="00DC73BC"/>
    <w:rsid w:val="00DD1234"/>
    <w:rsid w:val="00DD1DA1"/>
    <w:rsid w:val="00DD21C9"/>
    <w:rsid w:val="00DD342E"/>
    <w:rsid w:val="00DD3B8E"/>
    <w:rsid w:val="00DD4397"/>
    <w:rsid w:val="00DD4FA8"/>
    <w:rsid w:val="00DD5A74"/>
    <w:rsid w:val="00DE086D"/>
    <w:rsid w:val="00DE09E9"/>
    <w:rsid w:val="00DE104B"/>
    <w:rsid w:val="00DE4EBD"/>
    <w:rsid w:val="00DE7A1E"/>
    <w:rsid w:val="00DF05B7"/>
    <w:rsid w:val="00DF12A6"/>
    <w:rsid w:val="00DF1DD7"/>
    <w:rsid w:val="00DF3BD0"/>
    <w:rsid w:val="00DF3D5F"/>
    <w:rsid w:val="00DF54E6"/>
    <w:rsid w:val="00DF5D60"/>
    <w:rsid w:val="00DF5DD2"/>
    <w:rsid w:val="00DF630A"/>
    <w:rsid w:val="00DF78E2"/>
    <w:rsid w:val="00E04D0B"/>
    <w:rsid w:val="00E078D2"/>
    <w:rsid w:val="00E15AC8"/>
    <w:rsid w:val="00E16CF1"/>
    <w:rsid w:val="00E16D7A"/>
    <w:rsid w:val="00E21712"/>
    <w:rsid w:val="00E217A8"/>
    <w:rsid w:val="00E21FAA"/>
    <w:rsid w:val="00E226D0"/>
    <w:rsid w:val="00E230D0"/>
    <w:rsid w:val="00E24FFF"/>
    <w:rsid w:val="00E263FD"/>
    <w:rsid w:val="00E33354"/>
    <w:rsid w:val="00E335ED"/>
    <w:rsid w:val="00E344C3"/>
    <w:rsid w:val="00E3604E"/>
    <w:rsid w:val="00E405B8"/>
    <w:rsid w:val="00E40621"/>
    <w:rsid w:val="00E40CF2"/>
    <w:rsid w:val="00E40F9A"/>
    <w:rsid w:val="00E41A14"/>
    <w:rsid w:val="00E422EF"/>
    <w:rsid w:val="00E43036"/>
    <w:rsid w:val="00E43B30"/>
    <w:rsid w:val="00E45BC3"/>
    <w:rsid w:val="00E47D32"/>
    <w:rsid w:val="00E52F98"/>
    <w:rsid w:val="00E53156"/>
    <w:rsid w:val="00E537E3"/>
    <w:rsid w:val="00E53C97"/>
    <w:rsid w:val="00E53CF7"/>
    <w:rsid w:val="00E55351"/>
    <w:rsid w:val="00E56D48"/>
    <w:rsid w:val="00E56E2E"/>
    <w:rsid w:val="00E579DD"/>
    <w:rsid w:val="00E57A76"/>
    <w:rsid w:val="00E57C64"/>
    <w:rsid w:val="00E60C5E"/>
    <w:rsid w:val="00E6151A"/>
    <w:rsid w:val="00E63FA4"/>
    <w:rsid w:val="00E65439"/>
    <w:rsid w:val="00E65DB9"/>
    <w:rsid w:val="00E665F5"/>
    <w:rsid w:val="00E66807"/>
    <w:rsid w:val="00E67255"/>
    <w:rsid w:val="00E70643"/>
    <w:rsid w:val="00E70E90"/>
    <w:rsid w:val="00E733E3"/>
    <w:rsid w:val="00E75A9E"/>
    <w:rsid w:val="00E76623"/>
    <w:rsid w:val="00E76C8E"/>
    <w:rsid w:val="00E773FD"/>
    <w:rsid w:val="00E77BD5"/>
    <w:rsid w:val="00E80CA0"/>
    <w:rsid w:val="00E81745"/>
    <w:rsid w:val="00E817DF"/>
    <w:rsid w:val="00E81B03"/>
    <w:rsid w:val="00E824D0"/>
    <w:rsid w:val="00E8292E"/>
    <w:rsid w:val="00E83056"/>
    <w:rsid w:val="00E833BF"/>
    <w:rsid w:val="00E86682"/>
    <w:rsid w:val="00E8790E"/>
    <w:rsid w:val="00E90786"/>
    <w:rsid w:val="00E930FC"/>
    <w:rsid w:val="00E93AB5"/>
    <w:rsid w:val="00E93D97"/>
    <w:rsid w:val="00E94EBE"/>
    <w:rsid w:val="00E9524A"/>
    <w:rsid w:val="00E9596F"/>
    <w:rsid w:val="00E969C5"/>
    <w:rsid w:val="00EA066F"/>
    <w:rsid w:val="00EA19F7"/>
    <w:rsid w:val="00EA23EC"/>
    <w:rsid w:val="00EA2DD7"/>
    <w:rsid w:val="00EA4600"/>
    <w:rsid w:val="00EA4E1B"/>
    <w:rsid w:val="00EA54D8"/>
    <w:rsid w:val="00EB185F"/>
    <w:rsid w:val="00EB1C80"/>
    <w:rsid w:val="00EB2676"/>
    <w:rsid w:val="00EB2AE2"/>
    <w:rsid w:val="00EB50DC"/>
    <w:rsid w:val="00EB61B2"/>
    <w:rsid w:val="00EB65BA"/>
    <w:rsid w:val="00EB7253"/>
    <w:rsid w:val="00EC1666"/>
    <w:rsid w:val="00EC4662"/>
    <w:rsid w:val="00EC5C53"/>
    <w:rsid w:val="00EC7570"/>
    <w:rsid w:val="00ED04D4"/>
    <w:rsid w:val="00ED72CF"/>
    <w:rsid w:val="00EE4385"/>
    <w:rsid w:val="00EE4AA3"/>
    <w:rsid w:val="00EE4D39"/>
    <w:rsid w:val="00EE62AD"/>
    <w:rsid w:val="00EE76CF"/>
    <w:rsid w:val="00EF1448"/>
    <w:rsid w:val="00EF1640"/>
    <w:rsid w:val="00EF25F5"/>
    <w:rsid w:val="00EF28ED"/>
    <w:rsid w:val="00EF344F"/>
    <w:rsid w:val="00EF685A"/>
    <w:rsid w:val="00EF69F7"/>
    <w:rsid w:val="00EF7684"/>
    <w:rsid w:val="00EF7C73"/>
    <w:rsid w:val="00F01874"/>
    <w:rsid w:val="00F01C0D"/>
    <w:rsid w:val="00F0215F"/>
    <w:rsid w:val="00F03613"/>
    <w:rsid w:val="00F03BF2"/>
    <w:rsid w:val="00F04353"/>
    <w:rsid w:val="00F04AA9"/>
    <w:rsid w:val="00F04DF9"/>
    <w:rsid w:val="00F051A6"/>
    <w:rsid w:val="00F064A9"/>
    <w:rsid w:val="00F06734"/>
    <w:rsid w:val="00F06F5F"/>
    <w:rsid w:val="00F11EA3"/>
    <w:rsid w:val="00F131D8"/>
    <w:rsid w:val="00F15818"/>
    <w:rsid w:val="00F159AA"/>
    <w:rsid w:val="00F16032"/>
    <w:rsid w:val="00F24CC2"/>
    <w:rsid w:val="00F2573D"/>
    <w:rsid w:val="00F26B41"/>
    <w:rsid w:val="00F2728A"/>
    <w:rsid w:val="00F279C1"/>
    <w:rsid w:val="00F27A8B"/>
    <w:rsid w:val="00F30AC2"/>
    <w:rsid w:val="00F3126C"/>
    <w:rsid w:val="00F31DE1"/>
    <w:rsid w:val="00F325A4"/>
    <w:rsid w:val="00F32A27"/>
    <w:rsid w:val="00F341B9"/>
    <w:rsid w:val="00F37C39"/>
    <w:rsid w:val="00F423F4"/>
    <w:rsid w:val="00F42899"/>
    <w:rsid w:val="00F42BAE"/>
    <w:rsid w:val="00F433A3"/>
    <w:rsid w:val="00F4411C"/>
    <w:rsid w:val="00F45DFF"/>
    <w:rsid w:val="00F500E1"/>
    <w:rsid w:val="00F50789"/>
    <w:rsid w:val="00F50A67"/>
    <w:rsid w:val="00F50A7E"/>
    <w:rsid w:val="00F524FC"/>
    <w:rsid w:val="00F53359"/>
    <w:rsid w:val="00F54633"/>
    <w:rsid w:val="00F54B79"/>
    <w:rsid w:val="00F56B25"/>
    <w:rsid w:val="00F56CBD"/>
    <w:rsid w:val="00F60085"/>
    <w:rsid w:val="00F60459"/>
    <w:rsid w:val="00F61143"/>
    <w:rsid w:val="00F61C2A"/>
    <w:rsid w:val="00F61E89"/>
    <w:rsid w:val="00F6201E"/>
    <w:rsid w:val="00F6204C"/>
    <w:rsid w:val="00F623AE"/>
    <w:rsid w:val="00F62A01"/>
    <w:rsid w:val="00F63CA9"/>
    <w:rsid w:val="00F63F12"/>
    <w:rsid w:val="00F653B8"/>
    <w:rsid w:val="00F666EC"/>
    <w:rsid w:val="00F66A02"/>
    <w:rsid w:val="00F66E08"/>
    <w:rsid w:val="00F7165C"/>
    <w:rsid w:val="00F76827"/>
    <w:rsid w:val="00F7692B"/>
    <w:rsid w:val="00F77113"/>
    <w:rsid w:val="00F80E80"/>
    <w:rsid w:val="00F81161"/>
    <w:rsid w:val="00F81B52"/>
    <w:rsid w:val="00F81C15"/>
    <w:rsid w:val="00F81F97"/>
    <w:rsid w:val="00F81FDA"/>
    <w:rsid w:val="00F823A2"/>
    <w:rsid w:val="00F82A61"/>
    <w:rsid w:val="00F83758"/>
    <w:rsid w:val="00F8536F"/>
    <w:rsid w:val="00F85EAD"/>
    <w:rsid w:val="00F863D5"/>
    <w:rsid w:val="00F87258"/>
    <w:rsid w:val="00F8745C"/>
    <w:rsid w:val="00F91663"/>
    <w:rsid w:val="00F917A6"/>
    <w:rsid w:val="00F91E0F"/>
    <w:rsid w:val="00F92243"/>
    <w:rsid w:val="00F93259"/>
    <w:rsid w:val="00F95AB7"/>
    <w:rsid w:val="00FA1085"/>
    <w:rsid w:val="00FA1771"/>
    <w:rsid w:val="00FA37E2"/>
    <w:rsid w:val="00FA4FAF"/>
    <w:rsid w:val="00FA5223"/>
    <w:rsid w:val="00FA5281"/>
    <w:rsid w:val="00FB1662"/>
    <w:rsid w:val="00FB21FE"/>
    <w:rsid w:val="00FB5362"/>
    <w:rsid w:val="00FB5DC9"/>
    <w:rsid w:val="00FB5E62"/>
    <w:rsid w:val="00FB60AE"/>
    <w:rsid w:val="00FB7919"/>
    <w:rsid w:val="00FC10C5"/>
    <w:rsid w:val="00FC1195"/>
    <w:rsid w:val="00FC1472"/>
    <w:rsid w:val="00FC2330"/>
    <w:rsid w:val="00FC296E"/>
    <w:rsid w:val="00FC2B80"/>
    <w:rsid w:val="00FC33B4"/>
    <w:rsid w:val="00FC4637"/>
    <w:rsid w:val="00FC4DA5"/>
    <w:rsid w:val="00FC62B7"/>
    <w:rsid w:val="00FC6EA2"/>
    <w:rsid w:val="00FC7DA7"/>
    <w:rsid w:val="00FD26B5"/>
    <w:rsid w:val="00FD4087"/>
    <w:rsid w:val="00FD5951"/>
    <w:rsid w:val="00FD5973"/>
    <w:rsid w:val="00FD5A0F"/>
    <w:rsid w:val="00FD67EA"/>
    <w:rsid w:val="00FD77C2"/>
    <w:rsid w:val="00FE007E"/>
    <w:rsid w:val="00FE183D"/>
    <w:rsid w:val="00FE29C5"/>
    <w:rsid w:val="00FE2AB8"/>
    <w:rsid w:val="00FE2CA9"/>
    <w:rsid w:val="00FE38B3"/>
    <w:rsid w:val="00FE3FE1"/>
    <w:rsid w:val="00FE5994"/>
    <w:rsid w:val="00FE7A58"/>
    <w:rsid w:val="00FF05A0"/>
    <w:rsid w:val="00FF0757"/>
    <w:rsid w:val="00FF3765"/>
    <w:rsid w:val="00FF5115"/>
    <w:rsid w:val="00FF5414"/>
    <w:rsid w:val="00FF63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215D"/>
  <w15:chartTrackingRefBased/>
  <w15:docId w15:val="{9E2C664C-5948-4B1B-BFEB-54BAB2FA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1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1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1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1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1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1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1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1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1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15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15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15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15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15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15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1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1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15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15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15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1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15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15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530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Wiśniewska</dc:creator>
  <cp:keywords/>
  <dc:description/>
  <cp:lastModifiedBy>Anna Wiśniewska</cp:lastModifiedBy>
  <cp:revision>1</cp:revision>
  <dcterms:created xsi:type="dcterms:W3CDTF">2026-07-29T06:28:00Z</dcterms:created>
  <dcterms:modified xsi:type="dcterms:W3CDTF">2026-07-29T06:39:00Z</dcterms:modified>
</cp:coreProperties>
</file>